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C8475" w14:textId="3F627111" w:rsidR="001F2DB8" w:rsidRDefault="000F10B3" w:rsidP="001F2DB8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1F70C" wp14:editId="41ADCD62">
                <wp:simplePos x="0" y="0"/>
                <wp:positionH relativeFrom="column">
                  <wp:posOffset>279506</wp:posOffset>
                </wp:positionH>
                <wp:positionV relativeFrom="paragraph">
                  <wp:posOffset>114710</wp:posOffset>
                </wp:positionV>
                <wp:extent cx="6251945" cy="665979"/>
                <wp:effectExtent l="0" t="0" r="15875" b="20320"/>
                <wp:wrapNone/>
                <wp:docPr id="20" name="مخطط انسيابي: تحضي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945" cy="665979"/>
                        </a:xfrm>
                        <a:prstGeom prst="flowChartPreparation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BF33F" w14:textId="77777777" w:rsidR="00827340" w:rsidRPr="00030FD4" w:rsidRDefault="00827340" w:rsidP="00827340">
                            <w:pPr>
                              <w:pStyle w:val="a3"/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8"/>
                                <w:szCs w:val="18"/>
                                <w:rtl/>
                              </w:rPr>
                            </w:pPr>
                            <w:r w:rsidRPr="00030FD4">
                              <w:rPr>
                                <w:rFonts w:ascii="Cairo" w:hAnsi="Cairo" w:cs="Cairo" w:hint="cs"/>
                                <w:sz w:val="18"/>
                                <w:szCs w:val="18"/>
                                <w:rtl/>
                              </w:rPr>
                              <w:t>نموذج طلب الحصول على ترخيص علامة الجودة</w:t>
                            </w:r>
                          </w:p>
                          <w:p w14:paraId="333F703C" w14:textId="77777777" w:rsidR="00827340" w:rsidRPr="00030FD4" w:rsidRDefault="00827340" w:rsidP="008273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8"/>
                                <w:szCs w:val="18"/>
                              </w:rPr>
                            </w:pPr>
                            <w:r w:rsidRPr="00030FD4">
                              <w:rPr>
                                <w:rFonts w:ascii="Cairo" w:hAnsi="Cairo" w:cs="Cairo"/>
                                <w:sz w:val="18"/>
                                <w:szCs w:val="18"/>
                              </w:rPr>
                              <w:t>Application Form for Obtaining the Quality Mark License</w:t>
                            </w:r>
                          </w:p>
                          <w:p w14:paraId="23C1780E" w14:textId="536EB99A" w:rsidR="00827340" w:rsidRPr="004D7AD3" w:rsidRDefault="00827340" w:rsidP="008570A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30FD4">
                              <w:rPr>
                                <w:rFonts w:ascii="Cairo" w:hAnsi="Cairo" w:cs="Cairo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D7AD3">
                              <w:rPr>
                                <w:rFonts w:ascii="Cairo" w:hAnsi="Cairo" w:cs="Cairo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(مصنع) </w:t>
                            </w:r>
                            <w:r w:rsidRPr="004D7AD3">
                              <w:rPr>
                                <w:rFonts w:ascii="Cairo" w:hAnsi="Cairo" w:cs="Cairo"/>
                                <w:b/>
                                <w:bCs/>
                                <w:sz w:val="14"/>
                                <w:szCs w:val="14"/>
                              </w:rPr>
                              <w:t>(</w:t>
                            </w:r>
                            <w:r w:rsidR="008570AF" w:rsidRPr="004D7AD3">
                              <w:rPr>
                                <w:rFonts w:ascii="Cairo" w:hAnsi="Cairo" w:cs="Cairo"/>
                                <w:b/>
                                <w:bCs/>
                                <w:sz w:val="14"/>
                                <w:szCs w:val="14"/>
                              </w:rPr>
                              <w:t>Factory</w:t>
                            </w:r>
                            <w:r w:rsidRPr="004D7AD3">
                              <w:rPr>
                                <w:rFonts w:ascii="Cairo" w:hAnsi="Cairo" w:cs="Cairo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)  </w:t>
                            </w:r>
                            <w:r w:rsidRPr="004D7AD3">
                              <w:rPr>
                                <w:rFonts w:ascii="Cairo" w:hAnsi="Cairo" w:cs="Cairo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502764C9" w14:textId="77777777" w:rsidR="00827340" w:rsidRPr="00030FD4" w:rsidRDefault="00827340" w:rsidP="008273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</w:rPr>
                            </w:pPr>
                          </w:p>
                          <w:p w14:paraId="02BD89B9" w14:textId="3FD9FD01" w:rsidR="007062E0" w:rsidRPr="00B92583" w:rsidRDefault="007062E0" w:rsidP="008273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51F70C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مخطط انسيابي: تحضير 20" o:spid="_x0000_s1026" type="#_x0000_t117" style="position:absolute;left:0;text-align:left;margin-left:22pt;margin-top:9.05pt;width:492.3pt;height:5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" fillcolor="white [3212]" strokecolor="#d8d8d8 [2732]" strokeweight=".25pt">
                <v:textbox>
                  <w:txbxContent>
                    <w:p w14:paraId="28CBF33F" w14:textId="77777777" w:rsidR="00827340" w:rsidRPr="00030FD4" w:rsidRDefault="00827340" w:rsidP="00827340">
                      <w:pPr>
                        <w:pStyle w:val="Header"/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8"/>
                          <w:szCs w:val="18"/>
                          <w:rtl/>
                        </w:rPr>
                      </w:pPr>
                      <w:r w:rsidRPr="00030FD4">
                        <w:rPr>
                          <w:rFonts w:ascii="Cairo" w:hAnsi="Cairo" w:cs="Cairo" w:hint="cs"/>
                          <w:sz w:val="18"/>
                          <w:szCs w:val="18"/>
                          <w:rtl/>
                        </w:rPr>
                        <w:t>نموذج طلب الحصول على ترخيص علامة الجودة</w:t>
                      </w:r>
                    </w:p>
                    <w:p w14:paraId="333F703C" w14:textId="77777777" w:rsidR="00827340" w:rsidRPr="00030FD4" w:rsidRDefault="00827340" w:rsidP="00827340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8"/>
                          <w:szCs w:val="18"/>
                        </w:rPr>
                      </w:pPr>
                      <w:r w:rsidRPr="00030FD4">
                        <w:rPr>
                          <w:rFonts w:ascii="Cairo" w:hAnsi="Cairo" w:cs="Cairo"/>
                          <w:sz w:val="18"/>
                          <w:szCs w:val="18"/>
                        </w:rPr>
                        <w:t>Application Form for Obtaining the Quality Mark License</w:t>
                      </w:r>
                    </w:p>
                    <w:p w14:paraId="23C1780E" w14:textId="536EB99A" w:rsidR="00827340" w:rsidRPr="004D7AD3" w:rsidRDefault="00827340" w:rsidP="008570AF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b/>
                          <w:bCs/>
                          <w:sz w:val="14"/>
                          <w:szCs w:val="14"/>
                        </w:rPr>
                      </w:pPr>
                      <w:r w:rsidRPr="00030FD4">
                        <w:rPr>
                          <w:rFonts w:ascii="Cairo" w:hAnsi="Cairo" w:cs="Cairo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4D7AD3">
                        <w:rPr>
                          <w:rFonts w:ascii="Cairo" w:hAnsi="Cairo" w:cs="Cairo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(مصنع) </w:t>
                      </w:r>
                      <w:r w:rsidRPr="004D7AD3">
                        <w:rPr>
                          <w:rFonts w:ascii="Cairo" w:hAnsi="Cairo" w:cs="Cairo"/>
                          <w:b/>
                          <w:bCs/>
                          <w:sz w:val="14"/>
                          <w:szCs w:val="14"/>
                        </w:rPr>
                        <w:t>(</w:t>
                      </w:r>
                      <w:r w:rsidR="008570AF" w:rsidRPr="004D7AD3">
                        <w:rPr>
                          <w:rFonts w:ascii="Cairo" w:hAnsi="Cairo" w:cs="Cairo"/>
                          <w:b/>
                          <w:bCs/>
                          <w:sz w:val="14"/>
                          <w:szCs w:val="14"/>
                        </w:rPr>
                        <w:t>Factory</w:t>
                      </w:r>
                      <w:r w:rsidRPr="004D7AD3">
                        <w:rPr>
                          <w:rFonts w:ascii="Cairo" w:hAnsi="Cairo" w:cs="Cairo"/>
                          <w:b/>
                          <w:bCs/>
                          <w:sz w:val="14"/>
                          <w:szCs w:val="14"/>
                        </w:rPr>
                        <w:t xml:space="preserve">)  </w:t>
                      </w:r>
                      <w:r w:rsidRPr="004D7AD3">
                        <w:rPr>
                          <w:rFonts w:ascii="Cairo" w:hAnsi="Cairo" w:cs="Cairo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502764C9" w14:textId="77777777" w:rsidR="00827340" w:rsidRPr="00030FD4" w:rsidRDefault="00827340" w:rsidP="00827340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</w:rPr>
                      </w:pPr>
                    </w:p>
                    <w:p w14:paraId="02BD89B9" w14:textId="3FD9FD01" w:rsidR="007062E0" w:rsidRPr="00B92583" w:rsidRDefault="007062E0" w:rsidP="00827340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iro" w:hAnsi="Cairo" w:cs="Cairo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0C9968F" wp14:editId="3E987AF5">
                <wp:simplePos x="0" y="0"/>
                <wp:positionH relativeFrom="column">
                  <wp:posOffset>-529590</wp:posOffset>
                </wp:positionH>
                <wp:positionV relativeFrom="paragraph">
                  <wp:posOffset>-233309</wp:posOffset>
                </wp:positionV>
                <wp:extent cx="13042900" cy="662305"/>
                <wp:effectExtent l="0" t="0" r="6350" b="444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0" cy="6623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64D68C" id="مستطيل 1" o:spid="_x0000_s1026" style="position:absolute;margin-left:-41.7pt;margin-top:-18.35pt;width:1027pt;height:52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" fillcolor="#eaf1dd [662]" stroked="f" strokeweight="2pt"/>
            </w:pict>
          </mc:Fallback>
        </mc:AlternateContent>
      </w:r>
    </w:p>
    <w:p w14:paraId="017FCB8B" w14:textId="7CA25FA7" w:rsidR="00673130" w:rsidRDefault="00673130" w:rsidP="001F2DB8">
      <w:pPr>
        <w:rPr>
          <w:rFonts w:ascii="Sakkal Majalla" w:hAnsi="Sakkal Majalla" w:cs="Sakkal Majalla"/>
          <w:b/>
          <w:bCs/>
          <w:sz w:val="32"/>
          <w:szCs w:val="32"/>
        </w:rPr>
      </w:pPr>
    </w:p>
    <w:p w14:paraId="3B66C633" w14:textId="5EDE50A9" w:rsidR="00943A0C" w:rsidRDefault="00943A0C" w:rsidP="00724824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1C94CE6" w14:textId="77777777" w:rsidR="00724824" w:rsidRPr="007A130C" w:rsidRDefault="00724824" w:rsidP="00724824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724824" w14:paraId="184F0F08" w14:textId="77777777" w:rsidTr="00724824">
        <w:tc>
          <w:tcPr>
            <w:tcW w:w="10622" w:type="dxa"/>
          </w:tcPr>
          <w:p w14:paraId="36E18432" w14:textId="3ED58ADC" w:rsidR="003F2BEC" w:rsidRDefault="00724824" w:rsidP="000F10B3">
            <w:pPr>
              <w:shd w:val="clear" w:color="auto" w:fill="FFFFFF" w:themeFill="background1"/>
              <w:jc w:val="center"/>
              <w:rPr>
                <w:rFonts w:ascii="Cairo" w:hAnsi="Cairo" w:cs="Cairo"/>
                <w:sz w:val="20"/>
                <w:szCs w:val="20"/>
              </w:rPr>
            </w:pP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الهدف من هذا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 xml:space="preserve"> النموذج 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هو الحصول على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 xml:space="preserve"> معلومات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 xml:space="preserve"> </w:t>
            </w:r>
            <w:r w:rsidR="000F10B3">
              <w:rPr>
                <w:rFonts w:ascii="Cairo" w:hAnsi="Cairo" w:cs="Cairo" w:hint="cs"/>
                <w:sz w:val="20"/>
                <w:szCs w:val="20"/>
                <w:rtl/>
              </w:rPr>
              <w:t xml:space="preserve">حول 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>المنشأة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 xml:space="preserve"> المتقدمة للحصول على ترخيص علامة الجودة</w:t>
            </w:r>
            <w:r w:rsidR="00E00A00">
              <w:rPr>
                <w:rFonts w:ascii="Cairo" w:hAnsi="Cairo" w:cs="Cairo" w:hint="cs"/>
                <w:sz w:val="20"/>
                <w:szCs w:val="20"/>
                <w:rtl/>
              </w:rPr>
              <w:t xml:space="preserve"> السعودية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 xml:space="preserve">، </w:t>
            </w:r>
          </w:p>
          <w:p w14:paraId="6973BE0E" w14:textId="6C41E455" w:rsidR="00724824" w:rsidRPr="00724824" w:rsidRDefault="00724824" w:rsidP="003F2BEC">
            <w:pPr>
              <w:shd w:val="clear" w:color="auto" w:fill="FFFFFF" w:themeFill="background1"/>
              <w:jc w:val="center"/>
              <w:rPr>
                <w:rFonts w:ascii="Cairo" w:hAnsi="Cairo" w:cs="Cairo"/>
                <w:sz w:val="20"/>
                <w:szCs w:val="20"/>
              </w:rPr>
            </w:pP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 xml:space="preserve">بالإضافة إلى توضيح المنتجات والاختبارات المطلوبة التي تأكد 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>على مطابقة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 xml:space="preserve"> المنتجات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 xml:space="preserve"> للمواصف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 xml:space="preserve">ات 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>القياسية السعودية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.</w:t>
            </w:r>
          </w:p>
        </w:tc>
      </w:tr>
      <w:tr w:rsidR="00724824" w14:paraId="2693FDB4" w14:textId="77777777" w:rsidTr="00724824">
        <w:tc>
          <w:tcPr>
            <w:tcW w:w="10622" w:type="dxa"/>
          </w:tcPr>
          <w:p w14:paraId="60023F64" w14:textId="77777777" w:rsidR="00724824" w:rsidRDefault="00724824" w:rsidP="00E00A00">
            <w:pPr>
              <w:shd w:val="clear" w:color="auto" w:fill="FFFFFF" w:themeFill="background1"/>
              <w:bidi w:val="0"/>
              <w:jc w:val="center"/>
              <w:rPr>
                <w:rFonts w:ascii="Cairo" w:hAnsi="Cairo" w:cs="Cairo"/>
                <w:sz w:val="20"/>
                <w:szCs w:val="20"/>
              </w:rPr>
            </w:pPr>
            <w:r w:rsidRPr="00724824">
              <w:rPr>
                <w:rFonts w:ascii="Cairo" w:hAnsi="Cairo" w:cs="Cairo"/>
                <w:sz w:val="20"/>
                <w:szCs w:val="20"/>
              </w:rPr>
              <w:t xml:space="preserve">The purpose of this form is to obtain information about the facility applying to obtain </w:t>
            </w:r>
            <w:r w:rsidR="00E00A00">
              <w:rPr>
                <w:rFonts w:ascii="Cairo" w:hAnsi="Cairo" w:cs="Cairo"/>
                <w:sz w:val="20"/>
                <w:szCs w:val="20"/>
              </w:rPr>
              <w:t>the Saudi Quality M</w:t>
            </w:r>
            <w:r w:rsidRPr="00724824">
              <w:rPr>
                <w:rFonts w:ascii="Cairo" w:hAnsi="Cairo" w:cs="Cairo"/>
                <w:sz w:val="20"/>
                <w:szCs w:val="20"/>
              </w:rPr>
              <w:t>ark lic</w:t>
            </w:r>
            <w:r w:rsidR="00E00A00">
              <w:rPr>
                <w:rFonts w:ascii="Cairo" w:hAnsi="Cairo" w:cs="Cairo"/>
                <w:sz w:val="20"/>
                <w:szCs w:val="20"/>
              </w:rPr>
              <w:t xml:space="preserve">ense, in addition to clarify </w:t>
            </w:r>
            <w:r w:rsidRPr="00724824">
              <w:rPr>
                <w:rFonts w:ascii="Cairo" w:hAnsi="Cairo" w:cs="Cairo"/>
                <w:sz w:val="20"/>
                <w:szCs w:val="20"/>
              </w:rPr>
              <w:t xml:space="preserve">the products and tests required to ensure that the products conform to Saudi </w:t>
            </w:r>
            <w:r w:rsidR="00E00A00" w:rsidRPr="00724824">
              <w:rPr>
                <w:rFonts w:ascii="Cairo" w:hAnsi="Cairo" w:cs="Cairo"/>
                <w:sz w:val="20"/>
                <w:szCs w:val="20"/>
              </w:rPr>
              <w:t xml:space="preserve">specifications </w:t>
            </w:r>
            <w:r w:rsidRPr="00724824">
              <w:rPr>
                <w:rFonts w:ascii="Cairo" w:hAnsi="Cairo" w:cs="Cairo"/>
                <w:sz w:val="20"/>
                <w:szCs w:val="20"/>
              </w:rPr>
              <w:t>standard</w:t>
            </w:r>
            <w:r w:rsidRPr="00724824">
              <w:rPr>
                <w:rFonts w:ascii="Cairo" w:hAnsi="Cairo" w:cs="Cairo"/>
                <w:sz w:val="20"/>
                <w:szCs w:val="20"/>
                <w:rtl/>
              </w:rPr>
              <w:t>.</w:t>
            </w:r>
          </w:p>
          <w:p w14:paraId="2C00679F" w14:textId="6156F502" w:rsidR="00F74087" w:rsidRPr="00724824" w:rsidRDefault="00F74087" w:rsidP="00F74087">
            <w:pPr>
              <w:shd w:val="clear" w:color="auto" w:fill="FFFFFF" w:themeFill="background1"/>
              <w:bidi w:val="0"/>
              <w:jc w:val="center"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931E75" w14:paraId="4096C834" w14:textId="77777777" w:rsidTr="00700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7123A8F9" w14:textId="32525D8F" w:rsidR="00931E75" w:rsidRPr="005C1C8A" w:rsidRDefault="008570AF" w:rsidP="00931E75">
            <w:pPr>
              <w:pStyle w:val="ac"/>
              <w:rPr>
                <w:b w:val="0"/>
                <w:bCs w:val="0"/>
              </w:rPr>
            </w:pP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Factory</w:t>
            </w:r>
            <w:r w:rsidR="00642DE4"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</w:t>
            </w:r>
            <w:r w:rsidR="00931E75"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164DF3" w14:textId="3CDC054E" w:rsidR="00931E75" w:rsidRPr="005C1C8A" w:rsidRDefault="00931E75" w:rsidP="00931E75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11A0C68" wp14:editId="461E2E1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1" name="شكل بيضاوي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CAC9D7" w14:textId="77777777" w:rsidR="007062E0" w:rsidRPr="00924FBC" w:rsidRDefault="007062E0" w:rsidP="00931E75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4FBC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11A0C68" id="شكل بيضاوي 61" o:spid="_x0000_s1027" style="position:absolute;left:0;text-align:left;margin-left:.95pt;margin-top:.3pt;width:30.15pt;height:26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" fillcolor="#d6e3bc [1302]" stroked="f" strokeweight="2pt">
                      <v:textbox>
                        <w:txbxContent>
                          <w:p w14:paraId="56CAC9D7" w14:textId="77777777" w:rsidR="007062E0" w:rsidRPr="00924FBC" w:rsidRDefault="007062E0" w:rsidP="00931E75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FBC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72B90F8F" w14:textId="598B885D" w:rsidR="00931E75" w:rsidRPr="005C1C8A" w:rsidRDefault="00931E75" w:rsidP="008570AF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5C1C8A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 xml:space="preserve">بيانات </w:t>
            </w:r>
            <w:r w:rsidR="008570AF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المصنع</w:t>
            </w:r>
          </w:p>
        </w:tc>
      </w:tr>
    </w:tbl>
    <w:p w14:paraId="7D039A14" w14:textId="3C2C99D2" w:rsidR="00830019" w:rsidRPr="007C56AF" w:rsidRDefault="00830019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  <w:rtl/>
        </w:rPr>
      </w:pPr>
    </w:p>
    <w:tbl>
      <w:tblPr>
        <w:tblStyle w:val="ab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416"/>
        <w:gridCol w:w="288"/>
        <w:gridCol w:w="143"/>
        <w:gridCol w:w="701"/>
        <w:gridCol w:w="284"/>
        <w:gridCol w:w="850"/>
        <w:gridCol w:w="2560"/>
        <w:gridCol w:w="844"/>
        <w:gridCol w:w="291"/>
        <w:gridCol w:w="707"/>
        <w:gridCol w:w="138"/>
        <w:gridCol w:w="285"/>
        <w:gridCol w:w="1557"/>
        <w:gridCol w:w="285"/>
      </w:tblGrid>
      <w:tr w:rsidR="004E1AAC" w:rsidRPr="00FF139E" w14:paraId="11ADA85B" w14:textId="77777777" w:rsidTr="00A103E7">
        <w:tc>
          <w:tcPr>
            <w:tcW w:w="283" w:type="dxa"/>
            <w:shd w:val="clear" w:color="auto" w:fill="EAF1DD" w:themeFill="accent3" w:themeFillTint="33"/>
          </w:tcPr>
          <w:p w14:paraId="1D27FAFC" w14:textId="77777777" w:rsidR="004E1AAC" w:rsidRPr="00FF139E" w:rsidRDefault="004E1AAC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55542445" w:edGrp="everyone" w:colFirst="2" w:colLast="2"/>
          </w:p>
        </w:tc>
        <w:tc>
          <w:tcPr>
            <w:tcW w:w="1704" w:type="dxa"/>
            <w:gridSpan w:val="2"/>
            <w:vAlign w:val="center"/>
          </w:tcPr>
          <w:p w14:paraId="21D45251" w14:textId="15A6A0DD" w:rsidR="004E1AAC" w:rsidRPr="00FF139E" w:rsidRDefault="004E1AAC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اسم المنشأة</w:t>
            </w:r>
          </w:p>
        </w:tc>
        <w:tc>
          <w:tcPr>
            <w:tcW w:w="6518" w:type="dxa"/>
            <w:gridSpan w:val="9"/>
            <w:tcBorders>
              <w:bottom w:val="single" w:sz="4" w:space="0" w:color="A6A6A6" w:themeColor="background1" w:themeShade="A6"/>
            </w:tcBorders>
          </w:tcPr>
          <w:p w14:paraId="6966ACD0" w14:textId="79ED30FA" w:rsidR="004E1AAC" w:rsidRPr="004D7AD3" w:rsidRDefault="004E1AAC" w:rsidP="004213A2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3009B07" w14:textId="346BA2EE" w:rsidR="004E1AAC" w:rsidRPr="00FF139E" w:rsidRDefault="004E1AAC" w:rsidP="005947E2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Facility Name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694831DC" w14:textId="77777777" w:rsidR="004E1AAC" w:rsidRPr="00FF139E" w:rsidRDefault="004E1AAC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55542445"/>
      <w:tr w:rsidR="004E1AAC" w:rsidRPr="00FF139E" w14:paraId="5B31006E" w14:textId="77777777" w:rsidTr="00283352">
        <w:tc>
          <w:tcPr>
            <w:tcW w:w="10632" w:type="dxa"/>
            <w:gridSpan w:val="15"/>
            <w:shd w:val="clear" w:color="auto" w:fill="FFFFFF" w:themeFill="background1"/>
          </w:tcPr>
          <w:p w14:paraId="2E505747" w14:textId="77777777" w:rsidR="004E1AAC" w:rsidRPr="00FF139E" w:rsidRDefault="004E1AAC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A123E0" w:rsidRPr="00FF139E" w14:paraId="6077ECEE" w14:textId="77777777" w:rsidTr="00A103E7">
        <w:tc>
          <w:tcPr>
            <w:tcW w:w="283" w:type="dxa"/>
            <w:shd w:val="clear" w:color="auto" w:fill="EAF1DD" w:themeFill="accent3" w:themeFillTint="33"/>
          </w:tcPr>
          <w:p w14:paraId="4E205FF5" w14:textId="77777777" w:rsidR="00A123E0" w:rsidRPr="00FF139E" w:rsidRDefault="00A123E0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679825647" w:edGrp="everyone" w:colFirst="2" w:colLast="2"/>
          </w:p>
        </w:tc>
        <w:tc>
          <w:tcPr>
            <w:tcW w:w="1847" w:type="dxa"/>
            <w:gridSpan w:val="3"/>
          </w:tcPr>
          <w:p w14:paraId="4B0E1CFC" w14:textId="44CACB7D" w:rsidR="00A123E0" w:rsidRPr="00FF139E" w:rsidRDefault="00A123E0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عنوان المنشأة</w:t>
            </w:r>
          </w:p>
        </w:tc>
        <w:tc>
          <w:tcPr>
            <w:tcW w:w="6237" w:type="dxa"/>
            <w:gridSpan w:val="7"/>
            <w:tcBorders>
              <w:bottom w:val="single" w:sz="4" w:space="0" w:color="A6A6A6" w:themeColor="background1" w:themeShade="A6"/>
            </w:tcBorders>
          </w:tcPr>
          <w:p w14:paraId="777AC75C" w14:textId="68BCB0BA" w:rsidR="00A123E0" w:rsidRPr="004D7AD3" w:rsidRDefault="00A123E0" w:rsidP="00434D78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C3F1021" w14:textId="3E2A4FA5" w:rsidR="00A123E0" w:rsidRPr="00FF139E" w:rsidRDefault="00A123E0" w:rsidP="005947E2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Facility Address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5A5A97A1" w14:textId="77777777" w:rsidR="00A123E0" w:rsidRPr="00FF139E" w:rsidRDefault="00A123E0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679825647"/>
      <w:tr w:rsidR="005F1DB6" w:rsidRPr="00FF139E" w14:paraId="60EE2679" w14:textId="77777777" w:rsidTr="00283352">
        <w:tc>
          <w:tcPr>
            <w:tcW w:w="10632" w:type="dxa"/>
            <w:gridSpan w:val="15"/>
            <w:shd w:val="clear" w:color="auto" w:fill="auto"/>
          </w:tcPr>
          <w:p w14:paraId="3A015A33" w14:textId="77777777" w:rsidR="005F1DB6" w:rsidRPr="005F1DB6" w:rsidRDefault="005F1DB6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5F1DB6" w:rsidRPr="00FF139E" w14:paraId="2EFE6B72" w14:textId="77777777" w:rsidTr="00A103E7">
        <w:tc>
          <w:tcPr>
            <w:tcW w:w="283" w:type="dxa"/>
            <w:shd w:val="clear" w:color="auto" w:fill="EAF1DD" w:themeFill="accent3" w:themeFillTint="33"/>
          </w:tcPr>
          <w:p w14:paraId="2B8D2E74" w14:textId="77777777" w:rsidR="005F1DB6" w:rsidRPr="00FF139E" w:rsidRDefault="005F1DB6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81887208" w:edGrp="everyone" w:colFirst="2" w:colLast="2"/>
          </w:p>
        </w:tc>
        <w:tc>
          <w:tcPr>
            <w:tcW w:w="1847" w:type="dxa"/>
            <w:gridSpan w:val="3"/>
          </w:tcPr>
          <w:p w14:paraId="623BE936" w14:textId="2B6A7DCD" w:rsidR="005F1DB6" w:rsidRPr="00FF139E" w:rsidRDefault="005F1DB6" w:rsidP="005947E2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المدينة/الدولة</w:t>
            </w:r>
          </w:p>
        </w:tc>
        <w:tc>
          <w:tcPr>
            <w:tcW w:w="6237" w:type="dxa"/>
            <w:gridSpan w:val="7"/>
            <w:tcBorders>
              <w:bottom w:val="single" w:sz="4" w:space="0" w:color="A6A6A6" w:themeColor="background1" w:themeShade="A6"/>
            </w:tcBorders>
          </w:tcPr>
          <w:p w14:paraId="2F6EAAFD" w14:textId="2539D854" w:rsidR="005F1DB6" w:rsidRPr="00DD2AC8" w:rsidRDefault="005F1DB6" w:rsidP="00434D78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3A274BE" w14:textId="56CE189C" w:rsidR="005F1DB6" w:rsidRPr="00FF139E" w:rsidRDefault="005F1DB6" w:rsidP="005947E2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City / Country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4A6565C7" w14:textId="77777777" w:rsidR="005F1DB6" w:rsidRPr="00FF139E" w:rsidRDefault="005F1DB6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81887208"/>
      <w:tr w:rsidR="00EA4EA3" w:rsidRPr="00FF139E" w14:paraId="5B67398A" w14:textId="77777777" w:rsidTr="00283352">
        <w:tc>
          <w:tcPr>
            <w:tcW w:w="10632" w:type="dxa"/>
            <w:gridSpan w:val="15"/>
            <w:shd w:val="clear" w:color="auto" w:fill="FFFFFF" w:themeFill="background1"/>
          </w:tcPr>
          <w:p w14:paraId="7F8639E0" w14:textId="77777777" w:rsidR="00EA4EA3" w:rsidRPr="00FF139E" w:rsidRDefault="00EA4EA3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E15422" w:rsidRPr="00FF139E" w14:paraId="2C078E2E" w14:textId="77777777" w:rsidTr="001C34F7">
        <w:tc>
          <w:tcPr>
            <w:tcW w:w="283" w:type="dxa"/>
            <w:shd w:val="clear" w:color="auto" w:fill="EAF1DD" w:themeFill="accent3" w:themeFillTint="33"/>
          </w:tcPr>
          <w:p w14:paraId="73C94072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788477725" w:edGrp="everyone" w:colFirst="2" w:colLast="2"/>
          </w:p>
        </w:tc>
        <w:tc>
          <w:tcPr>
            <w:tcW w:w="1416" w:type="dxa"/>
            <w:vAlign w:val="center"/>
          </w:tcPr>
          <w:p w14:paraId="0ABA5B64" w14:textId="5E65E822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صندوق البريد</w:t>
            </w:r>
          </w:p>
        </w:tc>
        <w:tc>
          <w:tcPr>
            <w:tcW w:w="7091" w:type="dxa"/>
            <w:gridSpan w:val="11"/>
            <w:tcBorders>
              <w:bottom w:val="single" w:sz="4" w:space="0" w:color="A6A6A6" w:themeColor="background1" w:themeShade="A6"/>
            </w:tcBorders>
          </w:tcPr>
          <w:p w14:paraId="2A50B61D" w14:textId="52660F49" w:rsidR="00E15422" w:rsidRPr="00DD2AC8" w:rsidRDefault="00E15422" w:rsidP="00434D78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557" w:type="dxa"/>
          </w:tcPr>
          <w:p w14:paraId="75674582" w14:textId="464A292B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P.o Box: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15E2774D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788477725"/>
      <w:tr w:rsidR="00E15422" w:rsidRPr="00FF139E" w14:paraId="0C3B9BED" w14:textId="77777777" w:rsidTr="00283352">
        <w:tc>
          <w:tcPr>
            <w:tcW w:w="10632" w:type="dxa"/>
            <w:gridSpan w:val="15"/>
            <w:shd w:val="clear" w:color="auto" w:fill="FFFFFF" w:themeFill="background1"/>
          </w:tcPr>
          <w:p w14:paraId="31C27628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E15422" w:rsidRPr="00FF139E" w14:paraId="3784D3AC" w14:textId="77777777" w:rsidTr="001C34F7">
        <w:tc>
          <w:tcPr>
            <w:tcW w:w="283" w:type="dxa"/>
            <w:shd w:val="clear" w:color="auto" w:fill="EAF1DD" w:themeFill="accent3" w:themeFillTint="33"/>
          </w:tcPr>
          <w:p w14:paraId="52210B63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690379329" w:edGrp="everyone" w:colFirst="2" w:colLast="2"/>
          </w:p>
        </w:tc>
        <w:tc>
          <w:tcPr>
            <w:tcW w:w="1416" w:type="dxa"/>
            <w:vAlign w:val="center"/>
          </w:tcPr>
          <w:p w14:paraId="58BEC415" w14:textId="2A97C82B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الرمز البريدي</w:t>
            </w:r>
          </w:p>
        </w:tc>
        <w:tc>
          <w:tcPr>
            <w:tcW w:w="7091" w:type="dxa"/>
            <w:gridSpan w:val="11"/>
            <w:tcBorders>
              <w:bottom w:val="single" w:sz="4" w:space="0" w:color="A6A6A6" w:themeColor="background1" w:themeShade="A6"/>
            </w:tcBorders>
          </w:tcPr>
          <w:p w14:paraId="297541C8" w14:textId="214C9DCA" w:rsidR="00E15422" w:rsidRPr="00DD2AC8" w:rsidRDefault="00E15422" w:rsidP="002E57BC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557" w:type="dxa"/>
          </w:tcPr>
          <w:p w14:paraId="12695B91" w14:textId="34049825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ZIP Code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6EEA8F35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690379329"/>
      <w:tr w:rsidR="00E15422" w:rsidRPr="00FF139E" w14:paraId="1F0040E8" w14:textId="77777777" w:rsidTr="00283352">
        <w:tc>
          <w:tcPr>
            <w:tcW w:w="10632" w:type="dxa"/>
            <w:gridSpan w:val="15"/>
            <w:shd w:val="clear" w:color="auto" w:fill="FFFFFF" w:themeFill="background1"/>
          </w:tcPr>
          <w:p w14:paraId="11DB23FC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E15422" w:rsidRPr="00FF139E" w14:paraId="5D814E36" w14:textId="77777777" w:rsidTr="004D7AD3">
        <w:tc>
          <w:tcPr>
            <w:tcW w:w="283" w:type="dxa"/>
            <w:shd w:val="clear" w:color="auto" w:fill="EAF1DD" w:themeFill="accent3" w:themeFillTint="33"/>
          </w:tcPr>
          <w:p w14:paraId="1F06BC59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87965662" w:edGrp="everyone" w:colFirst="2" w:colLast="2"/>
          </w:p>
        </w:tc>
        <w:tc>
          <w:tcPr>
            <w:tcW w:w="2832" w:type="dxa"/>
            <w:gridSpan w:val="5"/>
            <w:vAlign w:val="center"/>
          </w:tcPr>
          <w:p w14:paraId="6074732E" w14:textId="49F3C936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عدد خطوط الإنتاج/الفروع</w:t>
            </w:r>
          </w:p>
        </w:tc>
        <w:tc>
          <w:tcPr>
            <w:tcW w:w="4254" w:type="dxa"/>
            <w:gridSpan w:val="3"/>
            <w:tcBorders>
              <w:bottom w:val="single" w:sz="4" w:space="0" w:color="A6A6A6" w:themeColor="background1" w:themeShade="A6"/>
            </w:tcBorders>
          </w:tcPr>
          <w:p w14:paraId="6E73852C" w14:textId="34CAEFD9" w:rsidR="00E15422" w:rsidRPr="00DD2AC8" w:rsidRDefault="00E15422" w:rsidP="002E57BC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978" w:type="dxa"/>
            <w:gridSpan w:val="5"/>
          </w:tcPr>
          <w:p w14:paraId="60C8E48A" w14:textId="50CA3DE9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Number of production lines/branches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15F47035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87965662"/>
      <w:tr w:rsidR="00E15422" w:rsidRPr="00FF139E" w14:paraId="1765F113" w14:textId="77777777" w:rsidTr="00283352">
        <w:tc>
          <w:tcPr>
            <w:tcW w:w="10632" w:type="dxa"/>
            <w:gridSpan w:val="15"/>
            <w:shd w:val="clear" w:color="auto" w:fill="FFFFFF" w:themeFill="background1"/>
          </w:tcPr>
          <w:p w14:paraId="5FA9FD44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E15422" w:rsidRPr="00FF139E" w14:paraId="3832FBB9" w14:textId="77777777" w:rsidTr="004D7AD3">
        <w:tc>
          <w:tcPr>
            <w:tcW w:w="283" w:type="dxa"/>
            <w:shd w:val="clear" w:color="auto" w:fill="EAF1DD" w:themeFill="accent3" w:themeFillTint="33"/>
          </w:tcPr>
          <w:p w14:paraId="3CDE1170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901513934" w:edGrp="everyone" w:colFirst="2" w:colLast="2"/>
          </w:p>
        </w:tc>
        <w:tc>
          <w:tcPr>
            <w:tcW w:w="2548" w:type="dxa"/>
            <w:gridSpan w:val="4"/>
            <w:vAlign w:val="center"/>
          </w:tcPr>
          <w:p w14:paraId="2E4FBD9F" w14:textId="0C147E58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عنوان خط الإنتاج*</w:t>
            </w:r>
          </w:p>
        </w:tc>
        <w:tc>
          <w:tcPr>
            <w:tcW w:w="4829" w:type="dxa"/>
            <w:gridSpan w:val="5"/>
            <w:tcBorders>
              <w:bottom w:val="single" w:sz="4" w:space="0" w:color="A6A6A6" w:themeColor="background1" w:themeShade="A6"/>
            </w:tcBorders>
          </w:tcPr>
          <w:p w14:paraId="442A3EA0" w14:textId="7A0A947C" w:rsidR="00E15422" w:rsidRPr="00DD2AC8" w:rsidRDefault="00E15422" w:rsidP="004213A2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687" w:type="dxa"/>
            <w:gridSpan w:val="4"/>
          </w:tcPr>
          <w:p w14:paraId="23B14D01" w14:textId="793F4095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Production line address*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63E3E0C6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901513934"/>
      <w:tr w:rsidR="00E15422" w:rsidRPr="00FF139E" w14:paraId="7954C256" w14:textId="77777777" w:rsidTr="00283352">
        <w:tc>
          <w:tcPr>
            <w:tcW w:w="10632" w:type="dxa"/>
            <w:gridSpan w:val="15"/>
            <w:shd w:val="clear" w:color="auto" w:fill="FFFFFF" w:themeFill="background1"/>
          </w:tcPr>
          <w:p w14:paraId="4EA05E76" w14:textId="77777777" w:rsidR="00E15422" w:rsidRPr="00A2324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E15422" w:rsidRPr="00FF139E" w14:paraId="4A50D064" w14:textId="77777777" w:rsidTr="004D7AD3">
        <w:tc>
          <w:tcPr>
            <w:tcW w:w="283" w:type="dxa"/>
            <w:shd w:val="clear" w:color="auto" w:fill="EAF1DD" w:themeFill="accent3" w:themeFillTint="33"/>
          </w:tcPr>
          <w:p w14:paraId="43B0458B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437025920" w:edGrp="everyone" w:colFirst="2" w:colLast="2"/>
          </w:p>
        </w:tc>
        <w:tc>
          <w:tcPr>
            <w:tcW w:w="3682" w:type="dxa"/>
            <w:gridSpan w:val="6"/>
            <w:vAlign w:val="center"/>
          </w:tcPr>
          <w:p w14:paraId="5C68B957" w14:textId="02515960" w:rsidR="00E15422" w:rsidRPr="00FF139E" w:rsidRDefault="00E15422" w:rsidP="004D7AD3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 xml:space="preserve">هل يوجد </w:t>
            </w:r>
            <w:r w:rsidRPr="00FF139E">
              <w:rPr>
                <w:rFonts w:ascii="Cairo" w:hAnsi="Cairo" w:cs="Cairo"/>
                <w:sz w:val="16"/>
                <w:szCs w:val="16"/>
                <w:rtl/>
              </w:rPr>
              <w:t xml:space="preserve">تعاقد </w:t>
            </w: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مع جهة خارجية</w:t>
            </w:r>
            <w:r w:rsidR="004D7AD3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(</w:t>
            </w:r>
            <w:r w:rsidRPr="00FF139E">
              <w:rPr>
                <w:rFonts w:ascii="Cairo" w:hAnsi="Cairo" w:cs="Cairo"/>
                <w:sz w:val="16"/>
                <w:szCs w:val="16"/>
                <w:rtl/>
              </w:rPr>
              <w:t>تعاقد من الباطن</w:t>
            </w: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) يتعلق ب</w:t>
            </w:r>
            <w:r w:rsidRPr="00FF139E">
              <w:rPr>
                <w:rFonts w:ascii="Cairo" w:hAnsi="Cairo" w:cs="Cairo"/>
                <w:sz w:val="16"/>
                <w:szCs w:val="16"/>
                <w:rtl/>
              </w:rPr>
              <w:t>المنتجات؟</w:t>
            </w:r>
          </w:p>
        </w:tc>
        <w:tc>
          <w:tcPr>
            <w:tcW w:w="256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89B2243" w14:textId="43ADE422" w:rsidR="00E15422" w:rsidRPr="00DD2AC8" w:rsidRDefault="00E15422" w:rsidP="002E57BC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3822" w:type="dxa"/>
            <w:gridSpan w:val="6"/>
          </w:tcPr>
          <w:p w14:paraId="5D3ACD3F" w14:textId="77777777" w:rsidR="00185ED4" w:rsidRDefault="00E15422" w:rsidP="005947E2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Is there a contract with a third party</w:t>
            </w:r>
          </w:p>
          <w:p w14:paraId="327E2E25" w14:textId="54D4A3F1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 xml:space="preserve"> (</w:t>
            </w:r>
            <w:r w:rsidR="00185ED4" w:rsidRPr="00FF139E">
              <w:rPr>
                <w:rFonts w:ascii="Cairo" w:hAnsi="Cairo" w:cs="Cairo"/>
                <w:sz w:val="16"/>
                <w:szCs w:val="16"/>
              </w:rPr>
              <w:t>Subcontracting</w:t>
            </w:r>
            <w:r w:rsidRPr="00FF139E">
              <w:rPr>
                <w:rFonts w:ascii="Cairo" w:hAnsi="Cairo" w:cs="Cairo"/>
                <w:sz w:val="16"/>
                <w:szCs w:val="16"/>
              </w:rPr>
              <w:t xml:space="preserve">) related to the </w:t>
            </w:r>
            <w:r w:rsidR="00185ED4" w:rsidRPr="00FF139E">
              <w:rPr>
                <w:rFonts w:ascii="Cairo" w:hAnsi="Cairo" w:cs="Cairo"/>
                <w:sz w:val="16"/>
                <w:szCs w:val="16"/>
              </w:rPr>
              <w:t>products</w:t>
            </w:r>
            <w:r w:rsidR="00185ED4">
              <w:rPr>
                <w:rFonts w:ascii="Cairo" w:hAnsi="Cairo" w:cs="Cairo"/>
                <w:sz w:val="16"/>
                <w:szCs w:val="16"/>
              </w:rPr>
              <w:t>?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2DBD180F" w14:textId="77777777" w:rsidR="00E15422" w:rsidRPr="00FF139E" w:rsidRDefault="00E15422" w:rsidP="005947E2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437025920"/>
    </w:tbl>
    <w:p w14:paraId="6057E999" w14:textId="622947AD" w:rsidR="00785AB9" w:rsidRDefault="00785AB9">
      <w:pPr>
        <w:rPr>
          <w:rtl/>
        </w:rPr>
      </w:pPr>
    </w:p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5311"/>
      </w:tblGrid>
      <w:tr w:rsidR="00D72261" w14:paraId="286FDDE7" w14:textId="77777777" w:rsidTr="00D72261">
        <w:tc>
          <w:tcPr>
            <w:tcW w:w="5311" w:type="dxa"/>
          </w:tcPr>
          <w:p w14:paraId="1B7CDD08" w14:textId="04F2FA8D" w:rsidR="00D72261" w:rsidRPr="00602972" w:rsidRDefault="00D72261" w:rsidP="0066620F">
            <w:pPr>
              <w:tabs>
                <w:tab w:val="left" w:pos="7344"/>
              </w:tabs>
              <w:rPr>
                <w:rFonts w:ascii="Cairo" w:hAnsi="Cairo" w:cs="Cairo"/>
                <w:sz w:val="12"/>
                <w:szCs w:val="12"/>
                <w:rtl/>
              </w:rPr>
            </w:pP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* يتم توضيح عنوان خط الإنتاج </w:t>
            </w:r>
            <w:r w:rsidR="0066620F">
              <w:rPr>
                <w:rFonts w:ascii="Cairo" w:hAnsi="Cairo" w:cs="Cairo" w:hint="cs"/>
                <w:sz w:val="12"/>
                <w:szCs w:val="12"/>
                <w:rtl/>
              </w:rPr>
              <w:t xml:space="preserve">للمنتجات 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>المطلوب</w:t>
            </w:r>
            <w:r w:rsidR="0066620F">
              <w:rPr>
                <w:rFonts w:ascii="Cairo" w:hAnsi="Cairo" w:cs="Cairo" w:hint="cs"/>
                <w:sz w:val="12"/>
                <w:szCs w:val="12"/>
                <w:rtl/>
              </w:rPr>
              <w:t xml:space="preserve"> لها ترخيص علامة الجودة</w:t>
            </w:r>
            <w:r w:rsidR="00571486" w:rsidRPr="00602972">
              <w:rPr>
                <w:rFonts w:ascii="Cairo" w:hAnsi="Cairo" w:cs="Cairo" w:hint="cs"/>
                <w:sz w:val="12"/>
                <w:szCs w:val="12"/>
                <w:rtl/>
              </w:rPr>
              <w:t>.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5311" w:type="dxa"/>
          </w:tcPr>
          <w:p w14:paraId="20383C59" w14:textId="626036AD" w:rsidR="00D72261" w:rsidRPr="00602972" w:rsidRDefault="0066620F" w:rsidP="0066620F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2"/>
                <w:szCs w:val="12"/>
                <w:rtl/>
              </w:rPr>
            </w:pPr>
            <w:r w:rsidRPr="0066620F">
              <w:rPr>
                <w:rFonts w:ascii="Cairo" w:hAnsi="Cairo" w:cs="Cairo"/>
                <w:sz w:val="12"/>
                <w:szCs w:val="12"/>
              </w:rPr>
              <w:t>* The production line address i</w:t>
            </w:r>
            <w:r w:rsidR="001B2606">
              <w:rPr>
                <w:rFonts w:ascii="Cairo" w:hAnsi="Cairo" w:cs="Cairo"/>
                <w:sz w:val="12"/>
                <w:szCs w:val="12"/>
              </w:rPr>
              <w:t>s for the products for which a Quality M</w:t>
            </w:r>
            <w:r w:rsidRPr="0066620F">
              <w:rPr>
                <w:rFonts w:ascii="Cairo" w:hAnsi="Cairo" w:cs="Cairo"/>
                <w:sz w:val="12"/>
                <w:szCs w:val="12"/>
              </w:rPr>
              <w:t>ark license is required.</w:t>
            </w:r>
          </w:p>
        </w:tc>
      </w:tr>
    </w:tbl>
    <w:p w14:paraId="3824DE09" w14:textId="125D8509" w:rsidR="00321261" w:rsidRPr="0066620F" w:rsidRDefault="00321261"/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785AB9" w:rsidRPr="005B0509" w14:paraId="050340A3" w14:textId="77777777" w:rsidTr="00700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6F492724" w14:textId="52020F54" w:rsidR="00785AB9" w:rsidRPr="005C1C8A" w:rsidRDefault="00FA4CF3" w:rsidP="00282943">
            <w:pPr>
              <w:pStyle w:val="ac"/>
              <w:rPr>
                <w:b w:val="0"/>
                <w:bCs w:val="0"/>
              </w:rPr>
            </w:pPr>
            <w:r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Application</w:t>
            </w:r>
            <w:r w:rsidR="00785AB9"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6F9200" w14:textId="77777777" w:rsidR="00785AB9" w:rsidRPr="005C1C8A" w:rsidRDefault="00785AB9" w:rsidP="00282943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8D35573" wp14:editId="0E820B6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4" name="شكل بيضاوي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8EE2D3" w14:textId="469E46D3" w:rsidR="007062E0" w:rsidRPr="00924FBC" w:rsidRDefault="007062E0" w:rsidP="00785AB9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4FBC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8D35573" id="شكل بيضاوي 64" o:spid="_x0000_s1028" style="position:absolute;left:0;text-align:left;margin-left:.95pt;margin-top:.3pt;width:30.15pt;height:26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" fillcolor="#d6e3bc [1302]" stroked="f" strokeweight="2pt">
                      <v:textbox>
                        <w:txbxContent>
                          <w:p w14:paraId="498EE2D3" w14:textId="469E46D3" w:rsidR="007062E0" w:rsidRPr="00924FBC" w:rsidRDefault="007062E0" w:rsidP="00785AB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FBC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27410901" w14:textId="2DBD2B82" w:rsidR="00785AB9" w:rsidRPr="005C1C8A" w:rsidRDefault="00785AB9" w:rsidP="00785AB9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5C1C8A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الطلب</w:t>
            </w:r>
          </w:p>
        </w:tc>
      </w:tr>
    </w:tbl>
    <w:p w14:paraId="0A06DA4E" w14:textId="3E0E99D3" w:rsidR="00785AB9" w:rsidRDefault="00785AB9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992"/>
        <w:gridCol w:w="137"/>
        <w:gridCol w:w="5672"/>
        <w:gridCol w:w="143"/>
        <w:gridCol w:w="2120"/>
        <w:gridCol w:w="289"/>
      </w:tblGrid>
      <w:tr w:rsidR="00321261" w:rsidRPr="00FF139E" w14:paraId="372D4C15" w14:textId="77777777" w:rsidTr="00A103E7">
        <w:tc>
          <w:tcPr>
            <w:tcW w:w="270" w:type="dxa"/>
            <w:shd w:val="clear" w:color="auto" w:fill="EAF1DD" w:themeFill="accent3" w:themeFillTint="33"/>
          </w:tcPr>
          <w:p w14:paraId="1F20ACA2" w14:textId="77777777" w:rsidR="00321261" w:rsidRPr="00FF139E" w:rsidRDefault="00321261" w:rsidP="00321261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2" w:type="dxa"/>
            <w:vAlign w:val="center"/>
          </w:tcPr>
          <w:p w14:paraId="438B7F05" w14:textId="44DE2A8A" w:rsidR="00321261" w:rsidRPr="00FF139E" w:rsidRDefault="00321261" w:rsidP="00A103E7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 xml:space="preserve">نوع </w:t>
            </w:r>
            <w:r w:rsidR="00A103E7">
              <w:rPr>
                <w:rFonts w:ascii="Cairo" w:hAnsi="Cairo" w:cs="Cairo" w:hint="cs"/>
                <w:sz w:val="16"/>
                <w:szCs w:val="16"/>
                <w:rtl/>
              </w:rPr>
              <w:t>الطلب</w:t>
            </w:r>
          </w:p>
        </w:tc>
        <w:permStart w:id="1533498809" w:edGrp="everyone" w:displacedByCustomXml="next"/>
        <w:sdt>
          <w:sdtPr>
            <w:rPr>
              <w:rFonts w:ascii="Cairo" w:hAnsi="Cairo" w:cs="Cairo"/>
              <w:b/>
              <w:bCs/>
              <w:color w:val="244061" w:themeColor="accent1" w:themeShade="80"/>
              <w:sz w:val="16"/>
              <w:szCs w:val="16"/>
              <w:rtl/>
            </w:rPr>
            <w:id w:val="1595752808"/>
            <w:placeholder>
              <w:docPart w:val="B8D477A84BE44C84B2CD0A89F89EE8B0"/>
            </w:placeholder>
            <w:dropDownList>
              <w:listItem w:displayText="Choose Application Type" w:value="Choose Application Type"/>
              <w:listItem w:displayText="منح الترخيص | License Granting" w:value="منح الترخيص | License Granting"/>
              <w:listItem w:displayText="تجديد الترخيص |  License Renewal" w:value="تجديد الترخيص |  License Renewal"/>
              <w:listItem w:displayText="توسيع مجال الترخيص | License Scope Expanstion" w:value="توسيع مجال الترخيص | License Scope Expanstion"/>
            </w:dropDownList>
          </w:sdtPr>
          <w:sdtEndPr/>
          <w:sdtContent>
            <w:tc>
              <w:tcPr>
                <w:tcW w:w="5952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5994B72F" w14:textId="05B5D7F2" w:rsidR="00321261" w:rsidRPr="004D7AD3" w:rsidRDefault="00DD2AC8" w:rsidP="004D7AD3">
                <w:pPr>
                  <w:tabs>
                    <w:tab w:val="left" w:pos="7344"/>
                  </w:tabs>
                  <w:spacing w:line="240" w:lineRule="exact"/>
                  <w:jc w:val="center"/>
                  <w:rPr>
                    <w:rFonts w:ascii="Cairo" w:hAnsi="Cairo" w:cs="Cairo"/>
                    <w:b/>
                    <w:bCs/>
                    <w:color w:val="244061" w:themeColor="accent1" w:themeShade="80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244061" w:themeColor="accent1" w:themeShade="80"/>
                    <w:sz w:val="16"/>
                    <w:szCs w:val="16"/>
                    <w:rtl/>
                  </w:rPr>
                  <w:t>Choose Application Type</w:t>
                </w:r>
              </w:p>
            </w:tc>
          </w:sdtContent>
        </w:sdt>
        <w:permEnd w:id="1533498809" w:displacedByCustomXml="prev"/>
        <w:tc>
          <w:tcPr>
            <w:tcW w:w="2120" w:type="dxa"/>
          </w:tcPr>
          <w:p w14:paraId="39447425" w14:textId="35005039" w:rsidR="00321261" w:rsidRPr="00FF139E" w:rsidRDefault="00321261" w:rsidP="00321261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Application Type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122882C4" w14:textId="77777777" w:rsidR="00321261" w:rsidRPr="00FF139E" w:rsidRDefault="00321261" w:rsidP="00321261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321261" w:rsidRPr="00FF139E" w14:paraId="034CE428" w14:textId="77777777" w:rsidTr="007062E0">
        <w:tc>
          <w:tcPr>
            <w:tcW w:w="10623" w:type="dxa"/>
            <w:gridSpan w:val="7"/>
            <w:shd w:val="clear" w:color="auto" w:fill="FFFFFF" w:themeFill="background1"/>
          </w:tcPr>
          <w:p w14:paraId="3FADA2D7" w14:textId="77777777" w:rsidR="00321261" w:rsidRPr="00FF139E" w:rsidRDefault="00321261" w:rsidP="00321261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E15422" w:rsidRPr="00FF139E" w14:paraId="337839DD" w14:textId="77777777" w:rsidTr="00A103E7">
        <w:tc>
          <w:tcPr>
            <w:tcW w:w="270" w:type="dxa"/>
            <w:shd w:val="clear" w:color="auto" w:fill="EAF1DD" w:themeFill="accent3" w:themeFillTint="33"/>
          </w:tcPr>
          <w:p w14:paraId="592F37D6" w14:textId="77777777" w:rsidR="00E15422" w:rsidRPr="00FF139E" w:rsidRDefault="00E15422" w:rsidP="00E15422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039997537" w:edGrp="everyone" w:colFirst="2" w:colLast="2"/>
          </w:p>
        </w:tc>
        <w:tc>
          <w:tcPr>
            <w:tcW w:w="2129" w:type="dxa"/>
            <w:gridSpan w:val="2"/>
            <w:vAlign w:val="center"/>
          </w:tcPr>
          <w:p w14:paraId="037E04EE" w14:textId="4A559C6E" w:rsidR="00E15422" w:rsidRPr="00D2163A" w:rsidRDefault="00E15422" w:rsidP="00B75EE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D2163A">
              <w:rPr>
                <w:rFonts w:ascii="Cairo" w:hAnsi="Cairo" w:cs="Cairo" w:hint="cs"/>
                <w:sz w:val="16"/>
                <w:szCs w:val="16"/>
                <w:rtl/>
              </w:rPr>
              <w:t xml:space="preserve">اسم إجراء </w:t>
            </w:r>
            <w:r w:rsidR="00B75EEE" w:rsidRPr="00D2163A">
              <w:rPr>
                <w:rFonts w:ascii="Cairo" w:hAnsi="Cairo" w:cs="Cairo" w:hint="cs"/>
                <w:sz w:val="16"/>
                <w:szCs w:val="16"/>
                <w:rtl/>
              </w:rPr>
              <w:t>منح المنتج</w:t>
            </w:r>
          </w:p>
        </w:tc>
        <w:tc>
          <w:tcPr>
            <w:tcW w:w="5672" w:type="dxa"/>
            <w:tcBorders>
              <w:bottom w:val="single" w:sz="4" w:space="0" w:color="A6A6A6" w:themeColor="background1" w:themeShade="A6"/>
            </w:tcBorders>
          </w:tcPr>
          <w:p w14:paraId="148FDF6D" w14:textId="66C881AD" w:rsidR="00E15422" w:rsidRPr="004D7AD3" w:rsidRDefault="00E15422" w:rsidP="004D7AD3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263" w:type="dxa"/>
            <w:gridSpan w:val="2"/>
          </w:tcPr>
          <w:p w14:paraId="6E7B1E94" w14:textId="55511FDC" w:rsidR="00E15422" w:rsidRPr="00D2163A" w:rsidRDefault="00E15422" w:rsidP="00E15422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D2163A">
              <w:rPr>
                <w:rFonts w:ascii="Cairo" w:hAnsi="Cairo" w:cs="Cairo"/>
                <w:sz w:val="16"/>
                <w:szCs w:val="16"/>
              </w:rPr>
              <w:t>Product Scheme Name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045106A2" w14:textId="77777777" w:rsidR="00E15422" w:rsidRPr="00FF139E" w:rsidRDefault="00E15422" w:rsidP="00E15422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039997537"/>
    </w:tbl>
    <w:p w14:paraId="5DB64906" w14:textId="66485C91" w:rsidR="00E337AA" w:rsidRDefault="00E337AA" w:rsidP="00E337AA">
      <w:pPr>
        <w:bidi w:val="0"/>
        <w:rPr>
          <w:rtl/>
        </w:rPr>
      </w:pPr>
    </w:p>
    <w:p w14:paraId="01140949" w14:textId="77777777" w:rsidR="00E337AA" w:rsidRDefault="00E337AA">
      <w:pPr>
        <w:bidi w:val="0"/>
        <w:rPr>
          <w:rtl/>
        </w:rPr>
      </w:pPr>
      <w:r>
        <w:rPr>
          <w:rtl/>
        </w:rPr>
        <w:br w:type="page"/>
      </w:r>
    </w:p>
    <w:p w14:paraId="1E4F60FC" w14:textId="77777777" w:rsidR="00F74087" w:rsidRDefault="00F74087" w:rsidP="00E337AA">
      <w:pPr>
        <w:bidi w:val="0"/>
        <w:rPr>
          <w:rtl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5C1C8A" w14:paraId="72BD766E" w14:textId="77777777" w:rsidTr="00700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38B849FB" w14:textId="33956251" w:rsidR="005C1C8A" w:rsidRPr="00E15422" w:rsidRDefault="005C1C8A" w:rsidP="00282943">
            <w:pPr>
              <w:pStyle w:val="ac"/>
              <w:rPr>
                <w:b w:val="0"/>
                <w:bCs w:val="0"/>
              </w:rPr>
            </w:pPr>
            <w:r w:rsidRPr="00E15422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Product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FAE2C6" w14:textId="77777777" w:rsidR="005C1C8A" w:rsidRPr="00E15422" w:rsidRDefault="005C1C8A" w:rsidP="00282943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9754362" wp14:editId="52A6F65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5" name="شكل بيضاوي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AD19D" w14:textId="4B78F9E7" w:rsidR="007062E0" w:rsidRPr="00781110" w:rsidRDefault="007062E0" w:rsidP="005C1C8A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110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9754362" id="شكل بيضاوي 65" o:spid="_x0000_s1029" style="position:absolute;left:0;text-align:left;margin-left:.95pt;margin-top:.3pt;width:30.15pt;height:26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" fillcolor="#d6e3bc [1302]" stroked="f" strokeweight="2pt">
                      <v:textbox>
                        <w:txbxContent>
                          <w:p w14:paraId="4F2AD19D" w14:textId="4B78F9E7" w:rsidR="007062E0" w:rsidRPr="00781110" w:rsidRDefault="007062E0" w:rsidP="005C1C8A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110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03DA8F70" w14:textId="41FC9EE9" w:rsidR="005C1C8A" w:rsidRPr="00E23886" w:rsidRDefault="005C1C8A" w:rsidP="00282943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E23886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المنتجات</w:t>
            </w:r>
          </w:p>
        </w:tc>
      </w:tr>
    </w:tbl>
    <w:p w14:paraId="70EED194" w14:textId="3EDFB32F" w:rsidR="005C1C8A" w:rsidRDefault="005C1C8A">
      <w:pPr>
        <w:rPr>
          <w:rtl/>
        </w:rPr>
      </w:pP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471"/>
        <w:gridCol w:w="2356"/>
        <w:gridCol w:w="2127"/>
        <w:gridCol w:w="1984"/>
        <w:gridCol w:w="854"/>
        <w:gridCol w:w="1415"/>
        <w:gridCol w:w="1415"/>
      </w:tblGrid>
      <w:tr w:rsidR="000E34D7" w:rsidRPr="00FF139E" w14:paraId="04FF8B15" w14:textId="77777777" w:rsidTr="00E23886">
        <w:tc>
          <w:tcPr>
            <w:tcW w:w="471" w:type="dxa"/>
            <w:shd w:val="clear" w:color="auto" w:fill="EAF1DD" w:themeFill="accent3" w:themeFillTint="33"/>
          </w:tcPr>
          <w:p w14:paraId="6F519F1A" w14:textId="77777777" w:rsidR="000E34D7" w:rsidRDefault="000E34D7" w:rsidP="000E34D7">
            <w:pPr>
              <w:rPr>
                <w:rFonts w:ascii="Cairo" w:hAnsi="Cairo" w:cs="Cairo"/>
                <w:sz w:val="16"/>
                <w:szCs w:val="16"/>
                <w:rtl/>
              </w:rPr>
            </w:pPr>
            <w:permStart w:id="1822326087" w:edGrp="everyone"/>
            <w:r w:rsidRPr="00FF139E">
              <w:rPr>
                <w:rFonts w:ascii="Cairo" w:hAnsi="Cairo" w:cs="Cairo"/>
                <w:sz w:val="16"/>
                <w:szCs w:val="16"/>
                <w:rtl/>
              </w:rPr>
              <w:t>رقم</w:t>
            </w:r>
          </w:p>
          <w:p w14:paraId="7AC4AC26" w14:textId="1EF1FE36" w:rsidR="00F428E1" w:rsidRPr="00FF139E" w:rsidRDefault="00F428E1" w:rsidP="000E34D7">
            <w:pPr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No.</w:t>
            </w:r>
          </w:p>
        </w:tc>
        <w:tc>
          <w:tcPr>
            <w:tcW w:w="2356" w:type="dxa"/>
            <w:shd w:val="clear" w:color="auto" w:fill="EAF1DD" w:themeFill="accent3" w:themeFillTint="33"/>
          </w:tcPr>
          <w:p w14:paraId="45927DEC" w14:textId="0E13E7CC" w:rsidR="000E34D7" w:rsidRDefault="000E34D7" w:rsidP="00F428E1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رقم المواصفة القياسية للمنتج*</w:t>
            </w:r>
          </w:p>
          <w:p w14:paraId="660D2550" w14:textId="1B273142" w:rsidR="000E34D7" w:rsidRPr="00FF139E" w:rsidRDefault="000E34D7" w:rsidP="00587513">
            <w:pPr>
              <w:rPr>
                <w:rFonts w:ascii="Cairo" w:hAnsi="Cairo" w:cs="Cairo"/>
                <w:sz w:val="16"/>
                <w:szCs w:val="16"/>
              </w:rPr>
            </w:pPr>
            <w:r w:rsidRPr="000E34D7">
              <w:rPr>
                <w:rFonts w:ascii="Cairo" w:hAnsi="Cairo" w:cs="Cairo"/>
                <w:sz w:val="16"/>
                <w:szCs w:val="16"/>
              </w:rPr>
              <w:t>Product standard number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19A8C163" w14:textId="78FE1F1C" w:rsidR="000E34D7" w:rsidRDefault="00F74087" w:rsidP="00F428E1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اسم المنتج </w:t>
            </w:r>
            <w:r w:rsidR="000E34D7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</w:p>
          <w:p w14:paraId="215D637A" w14:textId="79D66D20" w:rsidR="000E34D7" w:rsidRPr="00FF139E" w:rsidRDefault="000E34D7" w:rsidP="00587513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FE0F8B">
              <w:rPr>
                <w:rFonts w:ascii="Cairo" w:hAnsi="Cairo" w:cs="Cairo"/>
                <w:sz w:val="16"/>
                <w:szCs w:val="16"/>
              </w:rPr>
              <w:t>Product name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3BDF275C" w14:textId="0CE06A64" w:rsidR="000E34D7" w:rsidRDefault="00F74087" w:rsidP="00F428E1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 الصنف</w:t>
            </w:r>
          </w:p>
          <w:p w14:paraId="16BE0B00" w14:textId="4DE7A4C4" w:rsidR="000E34D7" w:rsidRPr="00FF139E" w:rsidRDefault="000E34D7" w:rsidP="00587513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Class</w:t>
            </w:r>
            <w:r w:rsidRPr="00FE0F8B">
              <w:rPr>
                <w:rFonts w:ascii="Cairo" w:hAnsi="Cairo" w:cs="Cairo"/>
                <w:sz w:val="16"/>
                <w:szCs w:val="16"/>
              </w:rPr>
              <w:t xml:space="preserve"> name</w:t>
            </w:r>
          </w:p>
        </w:tc>
        <w:tc>
          <w:tcPr>
            <w:tcW w:w="854" w:type="dxa"/>
            <w:shd w:val="clear" w:color="auto" w:fill="EAF1DD" w:themeFill="accent3" w:themeFillTint="33"/>
          </w:tcPr>
          <w:p w14:paraId="480B5E49" w14:textId="48509AF3" w:rsidR="000E34D7" w:rsidRDefault="000E34D7" w:rsidP="00F428E1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  <w:rtl/>
              </w:rPr>
              <w:t>المقاس</w:t>
            </w:r>
          </w:p>
          <w:p w14:paraId="13B8C403" w14:textId="5BC1FA80" w:rsidR="000E34D7" w:rsidRPr="00FF139E" w:rsidRDefault="000E34D7" w:rsidP="00587513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S</w:t>
            </w:r>
            <w:r w:rsidRPr="000E34D7">
              <w:rPr>
                <w:rFonts w:ascii="Cairo" w:hAnsi="Cairo" w:cs="Cairo"/>
                <w:sz w:val="16"/>
                <w:szCs w:val="16"/>
              </w:rPr>
              <w:t>ize</w:t>
            </w:r>
          </w:p>
        </w:tc>
        <w:tc>
          <w:tcPr>
            <w:tcW w:w="1415" w:type="dxa"/>
            <w:shd w:val="clear" w:color="auto" w:fill="EAF1DD" w:themeFill="accent3" w:themeFillTint="33"/>
          </w:tcPr>
          <w:p w14:paraId="6EFECE19" w14:textId="77777777" w:rsidR="000E34D7" w:rsidRDefault="000E34D7" w:rsidP="00F428E1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0E34D7">
              <w:rPr>
                <w:rFonts w:ascii="Cairo" w:hAnsi="Cairo" w:cs="Cairo"/>
                <w:sz w:val="16"/>
                <w:szCs w:val="16"/>
                <w:rtl/>
              </w:rPr>
              <w:t>رقم الباركود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**</w:t>
            </w:r>
          </w:p>
          <w:p w14:paraId="39F63469" w14:textId="2A727831" w:rsidR="000E34D7" w:rsidRPr="00FF139E" w:rsidRDefault="000E34D7" w:rsidP="00F428E1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Barcode No.**</w:t>
            </w:r>
          </w:p>
        </w:tc>
        <w:tc>
          <w:tcPr>
            <w:tcW w:w="1415" w:type="dxa"/>
            <w:shd w:val="clear" w:color="auto" w:fill="EAF1DD" w:themeFill="accent3" w:themeFillTint="33"/>
          </w:tcPr>
          <w:p w14:paraId="4CA8A874" w14:textId="77777777" w:rsidR="000E34D7" w:rsidRDefault="000E34D7" w:rsidP="00F428E1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العلامة التجارية</w:t>
            </w:r>
          </w:p>
          <w:p w14:paraId="324465BB" w14:textId="04E6F8D3" w:rsidR="000E34D7" w:rsidRPr="00FF139E" w:rsidRDefault="00F428E1" w:rsidP="00F428E1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Trade Mark</w:t>
            </w:r>
          </w:p>
        </w:tc>
      </w:tr>
      <w:tr w:rsidR="002E57BC" w:rsidRPr="00FF139E" w14:paraId="70ECD17D" w14:textId="77777777" w:rsidTr="00E23886">
        <w:trPr>
          <w:trHeight w:val="77"/>
        </w:trPr>
        <w:tc>
          <w:tcPr>
            <w:tcW w:w="471" w:type="dxa"/>
            <w:shd w:val="clear" w:color="auto" w:fill="EAF1DD" w:themeFill="accent3" w:themeFillTint="33"/>
          </w:tcPr>
          <w:p w14:paraId="5A87576E" w14:textId="12E743EA" w:rsidR="002E57BC" w:rsidRPr="00FF139E" w:rsidRDefault="002E57BC" w:rsidP="002E57BC">
            <w:pPr>
              <w:jc w:val="center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1</w:t>
            </w:r>
          </w:p>
        </w:tc>
        <w:tc>
          <w:tcPr>
            <w:tcW w:w="2356" w:type="dxa"/>
          </w:tcPr>
          <w:p w14:paraId="1531F6A6" w14:textId="4D4F4840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38CFF00F" w14:textId="619D9165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1C393A4E" w14:textId="0EA06EC7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854" w:type="dxa"/>
          </w:tcPr>
          <w:p w14:paraId="5A7E876B" w14:textId="6F5A9BF7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415" w:type="dxa"/>
          </w:tcPr>
          <w:p w14:paraId="433DA30D" w14:textId="45D10E3C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415" w:type="dxa"/>
          </w:tcPr>
          <w:p w14:paraId="431DFFD8" w14:textId="62BC7E7B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tr w:rsidR="002E57BC" w:rsidRPr="00FF139E" w14:paraId="62EC51F0" w14:textId="77777777" w:rsidTr="00E23886">
        <w:tc>
          <w:tcPr>
            <w:tcW w:w="471" w:type="dxa"/>
            <w:shd w:val="clear" w:color="auto" w:fill="EAF1DD" w:themeFill="accent3" w:themeFillTint="33"/>
          </w:tcPr>
          <w:p w14:paraId="482DA850" w14:textId="68A228B3" w:rsidR="002E57BC" w:rsidRPr="00FF139E" w:rsidRDefault="002E57BC" w:rsidP="002E57BC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2</w:t>
            </w:r>
          </w:p>
        </w:tc>
        <w:tc>
          <w:tcPr>
            <w:tcW w:w="2356" w:type="dxa"/>
          </w:tcPr>
          <w:p w14:paraId="1A9EE14D" w14:textId="2CCE0EBA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5C361173" w14:textId="56A32C73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214857C0" w14:textId="19BAE676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854" w:type="dxa"/>
          </w:tcPr>
          <w:p w14:paraId="6F5B1499" w14:textId="797364DF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415" w:type="dxa"/>
          </w:tcPr>
          <w:p w14:paraId="094D5698" w14:textId="0DEF5B2C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415" w:type="dxa"/>
          </w:tcPr>
          <w:p w14:paraId="14322619" w14:textId="503C940E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tr w:rsidR="002E57BC" w:rsidRPr="00FF139E" w14:paraId="51FF4774" w14:textId="77777777" w:rsidTr="00E23886">
        <w:tc>
          <w:tcPr>
            <w:tcW w:w="471" w:type="dxa"/>
            <w:shd w:val="clear" w:color="auto" w:fill="EAF1DD" w:themeFill="accent3" w:themeFillTint="33"/>
          </w:tcPr>
          <w:p w14:paraId="527DC6C9" w14:textId="50A8C917" w:rsidR="002E57BC" w:rsidRPr="00FF139E" w:rsidRDefault="002E57BC" w:rsidP="002E57BC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3</w:t>
            </w:r>
          </w:p>
        </w:tc>
        <w:tc>
          <w:tcPr>
            <w:tcW w:w="2356" w:type="dxa"/>
          </w:tcPr>
          <w:p w14:paraId="3E3FE56F" w14:textId="71859076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3451BA0D" w14:textId="6F3CC0A5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3E5B5FB0" w14:textId="3DB71F71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854" w:type="dxa"/>
          </w:tcPr>
          <w:p w14:paraId="5272AA0B" w14:textId="0AF208D1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415" w:type="dxa"/>
          </w:tcPr>
          <w:p w14:paraId="4CD8C544" w14:textId="2D02E70D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415" w:type="dxa"/>
          </w:tcPr>
          <w:p w14:paraId="13F2504D" w14:textId="029BCCF4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tr w:rsidR="002E57BC" w:rsidRPr="00FF139E" w14:paraId="0C61FB12" w14:textId="77777777" w:rsidTr="002E57BC">
        <w:trPr>
          <w:trHeight w:val="50"/>
        </w:trPr>
        <w:tc>
          <w:tcPr>
            <w:tcW w:w="471" w:type="dxa"/>
            <w:shd w:val="clear" w:color="auto" w:fill="EAF1DD" w:themeFill="accent3" w:themeFillTint="33"/>
          </w:tcPr>
          <w:p w14:paraId="496510CC" w14:textId="0569E298" w:rsidR="002E57BC" w:rsidRPr="00FF139E" w:rsidRDefault="002E57BC" w:rsidP="002E57BC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4</w:t>
            </w:r>
          </w:p>
        </w:tc>
        <w:tc>
          <w:tcPr>
            <w:tcW w:w="2356" w:type="dxa"/>
          </w:tcPr>
          <w:p w14:paraId="45422BEA" w14:textId="36D77F46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127" w:type="dxa"/>
          </w:tcPr>
          <w:p w14:paraId="169B86A1" w14:textId="34B77364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67888110" w14:textId="077CED64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854" w:type="dxa"/>
          </w:tcPr>
          <w:p w14:paraId="7ACC33F3" w14:textId="4A8D3397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415" w:type="dxa"/>
          </w:tcPr>
          <w:p w14:paraId="378C0196" w14:textId="3AA4BC48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415" w:type="dxa"/>
          </w:tcPr>
          <w:p w14:paraId="06F1FC20" w14:textId="40D1EE23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</w:tbl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531"/>
      </w:tblGrid>
      <w:tr w:rsidR="00F428E1" w14:paraId="7E7B2EB3" w14:textId="77777777" w:rsidTr="00587513">
        <w:tc>
          <w:tcPr>
            <w:tcW w:w="5091" w:type="dxa"/>
          </w:tcPr>
          <w:permEnd w:id="1822326087"/>
          <w:p w14:paraId="69CFAB77" w14:textId="4EF4063D" w:rsidR="00F428E1" w:rsidRPr="00602972" w:rsidRDefault="00F428E1">
            <w:pPr>
              <w:rPr>
                <w:rFonts w:ascii="Cairo" w:hAnsi="Cairo" w:cs="Cairo"/>
                <w:sz w:val="12"/>
                <w:szCs w:val="12"/>
                <w:rtl/>
              </w:rPr>
            </w:pP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* يتم </w:t>
            </w:r>
            <w:r w:rsidRPr="00602972">
              <w:rPr>
                <w:rFonts w:ascii="Cairo" w:hAnsi="Cairo" w:cs="Cairo"/>
                <w:sz w:val="12"/>
                <w:szCs w:val="12"/>
                <w:rtl/>
              </w:rPr>
              <w:t>الحصول على نسخة من المواصفات القياسية السعودية المعتمدة من خلال منصة (</w:t>
            </w:r>
            <w:hyperlink r:id="rId11" w:history="1">
              <w:r w:rsidRPr="00602972">
                <w:rPr>
                  <w:rStyle w:val="Hyperlink"/>
                  <w:rFonts w:ascii="Cairo" w:hAnsi="Cairo" w:cs="Cairo"/>
                  <w:sz w:val="12"/>
                  <w:szCs w:val="12"/>
                  <w:rtl/>
                </w:rPr>
                <w:t>واصف</w:t>
              </w:r>
            </w:hyperlink>
            <w:r w:rsidRPr="00602972">
              <w:rPr>
                <w:rFonts w:ascii="Cairo" w:hAnsi="Cairo" w:cs="Cairo"/>
                <w:sz w:val="12"/>
                <w:szCs w:val="12"/>
                <w:rtl/>
              </w:rPr>
              <w:t>).</w:t>
            </w:r>
          </w:p>
        </w:tc>
        <w:tc>
          <w:tcPr>
            <w:tcW w:w="5531" w:type="dxa"/>
          </w:tcPr>
          <w:p w14:paraId="5EF1D4BD" w14:textId="14F5B16C" w:rsidR="00F428E1" w:rsidRPr="00602972" w:rsidRDefault="00F428E1" w:rsidP="00F428E1">
            <w:pPr>
              <w:bidi w:val="0"/>
              <w:rPr>
                <w:rFonts w:ascii="Cairo" w:hAnsi="Cairo" w:cs="Cairo"/>
                <w:sz w:val="12"/>
                <w:szCs w:val="12"/>
                <w:rtl/>
              </w:rPr>
            </w:pPr>
            <w:r w:rsidRPr="00602972">
              <w:rPr>
                <w:rFonts w:ascii="Cairo" w:hAnsi="Cairo" w:cs="Cairo"/>
                <w:sz w:val="12"/>
                <w:szCs w:val="12"/>
                <w:rtl/>
              </w:rPr>
              <w:t xml:space="preserve">* </w:t>
            </w:r>
            <w:r w:rsidRPr="00602972">
              <w:rPr>
                <w:rFonts w:ascii="Cairo" w:hAnsi="Cairo" w:cs="Cairo"/>
                <w:sz w:val="12"/>
                <w:szCs w:val="12"/>
              </w:rPr>
              <w:t>A copy of the approved Saudi standard specifications is obtained through the (</w:t>
            </w:r>
            <w:hyperlink r:id="rId12" w:history="1">
              <w:r w:rsidRPr="00602972">
                <w:rPr>
                  <w:rStyle w:val="Hyperlink"/>
                  <w:rFonts w:ascii="Cairo" w:hAnsi="Cairo" w:cs="Cairo"/>
                  <w:sz w:val="12"/>
                  <w:szCs w:val="12"/>
                </w:rPr>
                <w:t>Wasif</w:t>
              </w:r>
            </w:hyperlink>
            <w:r w:rsidRPr="00602972">
              <w:rPr>
                <w:rFonts w:ascii="Cairo" w:hAnsi="Cairo" w:cs="Cairo"/>
                <w:sz w:val="12"/>
                <w:szCs w:val="12"/>
              </w:rPr>
              <w:t>) platform</w:t>
            </w:r>
            <w:r w:rsidRPr="00602972">
              <w:rPr>
                <w:rFonts w:ascii="Cairo" w:hAnsi="Cairo" w:cs="Cairo"/>
                <w:sz w:val="12"/>
                <w:szCs w:val="12"/>
                <w:rtl/>
              </w:rPr>
              <w:t>.</w:t>
            </w:r>
          </w:p>
        </w:tc>
      </w:tr>
      <w:tr w:rsidR="00F428E1" w14:paraId="36D768FA" w14:textId="77777777" w:rsidTr="00587513">
        <w:tc>
          <w:tcPr>
            <w:tcW w:w="5091" w:type="dxa"/>
          </w:tcPr>
          <w:p w14:paraId="56BB7346" w14:textId="6C273D9B" w:rsidR="00F428E1" w:rsidRPr="00602972" w:rsidRDefault="00F428E1" w:rsidP="00F428E1">
            <w:pPr>
              <w:jc w:val="both"/>
              <w:rPr>
                <w:rFonts w:ascii="Cairo" w:hAnsi="Cairo" w:cs="Cairo"/>
                <w:sz w:val="12"/>
                <w:szCs w:val="12"/>
                <w:rtl/>
              </w:rPr>
            </w:pP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** يتم الحصول على ارقام </w:t>
            </w:r>
            <w:r w:rsidRPr="00602972">
              <w:rPr>
                <w:rFonts w:ascii="Cairo" w:hAnsi="Cairo" w:cs="Cairo"/>
                <w:sz w:val="12"/>
                <w:szCs w:val="12"/>
                <w:rtl/>
              </w:rPr>
              <w:t xml:space="preserve"> الباركود </w:t>
            </w:r>
            <w:r w:rsidR="00F74087"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لكل مقاس </w:t>
            </w:r>
            <w:r w:rsidRPr="00602972">
              <w:rPr>
                <w:rFonts w:ascii="Cairo" w:hAnsi="Cairo" w:cs="Cairo"/>
                <w:sz w:val="12"/>
                <w:szCs w:val="12"/>
                <w:rtl/>
              </w:rPr>
              <w:t>من مركز الترقيم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 (</w:t>
            </w:r>
            <w:r w:rsidRPr="00602972">
              <w:rPr>
                <w:rFonts w:ascii="Cairo" w:hAnsi="Cairo" w:cs="Cairo"/>
                <w:sz w:val="12"/>
                <w:szCs w:val="12"/>
              </w:rPr>
              <w:t>GS1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>)</w:t>
            </w:r>
            <w:r w:rsidRPr="00602972">
              <w:rPr>
                <w:rFonts w:ascii="Cairo" w:hAnsi="Cairo" w:cs="Cairo"/>
                <w:sz w:val="12"/>
                <w:szCs w:val="12"/>
                <w:rtl/>
              </w:rPr>
              <w:t xml:space="preserve"> 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في </w:t>
            </w:r>
            <w:r w:rsidRPr="00602972">
              <w:rPr>
                <w:rFonts w:ascii="Cairo" w:hAnsi="Cairo" w:cs="Cairo"/>
                <w:sz w:val="12"/>
                <w:szCs w:val="12"/>
                <w:rtl/>
              </w:rPr>
              <w:t>بلد المنشأ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>.</w:t>
            </w:r>
          </w:p>
        </w:tc>
        <w:tc>
          <w:tcPr>
            <w:tcW w:w="5531" w:type="dxa"/>
          </w:tcPr>
          <w:p w14:paraId="70423425" w14:textId="2729B759" w:rsidR="00F428E1" w:rsidRPr="00602972" w:rsidRDefault="00F428E1" w:rsidP="00F74087">
            <w:pPr>
              <w:bidi w:val="0"/>
              <w:rPr>
                <w:rFonts w:ascii="Cairo" w:hAnsi="Cairo" w:cs="Cairo"/>
                <w:sz w:val="12"/>
                <w:szCs w:val="12"/>
                <w:rtl/>
              </w:rPr>
            </w:pPr>
            <w:r w:rsidRPr="00602972">
              <w:rPr>
                <w:rFonts w:ascii="Cairo" w:hAnsi="Cairo" w:cs="Cairo"/>
                <w:sz w:val="12"/>
                <w:szCs w:val="12"/>
                <w:rtl/>
              </w:rPr>
              <w:t xml:space="preserve">** </w:t>
            </w:r>
            <w:r w:rsidRPr="00602972">
              <w:rPr>
                <w:rFonts w:ascii="Cairo" w:hAnsi="Cairo" w:cs="Cairo"/>
                <w:sz w:val="12"/>
                <w:szCs w:val="12"/>
              </w:rPr>
              <w:t xml:space="preserve">Barcode numbers </w:t>
            </w:r>
            <w:r w:rsidR="00F74087" w:rsidRPr="00602972">
              <w:rPr>
                <w:rFonts w:ascii="Cairo" w:hAnsi="Cairo" w:cs="Cairo"/>
                <w:sz w:val="12"/>
                <w:szCs w:val="12"/>
              </w:rPr>
              <w:t>for every size</w:t>
            </w:r>
            <w:r w:rsidR="00B20D9E">
              <w:rPr>
                <w:rFonts w:ascii="Cairo" w:hAnsi="Cairo" w:cs="Cairo"/>
                <w:sz w:val="12"/>
                <w:szCs w:val="12"/>
              </w:rPr>
              <w:t xml:space="preserve"> </w:t>
            </w:r>
            <w:r w:rsidRPr="00602972">
              <w:rPr>
                <w:rFonts w:ascii="Cairo" w:hAnsi="Cairo" w:cs="Cairo"/>
                <w:sz w:val="12"/>
                <w:szCs w:val="12"/>
              </w:rPr>
              <w:t>are obtained from the numbering center (GS1) in the country of origin</w:t>
            </w:r>
            <w:r w:rsidRPr="00602972">
              <w:rPr>
                <w:rFonts w:ascii="Cairo" w:hAnsi="Cairo" w:cs="Cairo"/>
                <w:sz w:val="12"/>
                <w:szCs w:val="12"/>
                <w:rtl/>
              </w:rPr>
              <w:t>.</w:t>
            </w:r>
          </w:p>
        </w:tc>
      </w:tr>
    </w:tbl>
    <w:p w14:paraId="3158FB63" w14:textId="25671B4B" w:rsidR="00E15422" w:rsidRDefault="00E15422">
      <w:pPr>
        <w:rPr>
          <w:rtl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E15422" w:rsidRPr="00931E75" w14:paraId="73810E1A" w14:textId="77777777" w:rsidTr="00700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right w:val="nil"/>
            </w:tcBorders>
          </w:tcPr>
          <w:p w14:paraId="73E79711" w14:textId="60E6E3D7" w:rsidR="00E15422" w:rsidRPr="00E15422" w:rsidRDefault="00E15422" w:rsidP="00282943">
            <w:pPr>
              <w:pStyle w:val="ac"/>
              <w:rPr>
                <w:b w:val="0"/>
                <w:bCs w:val="0"/>
              </w:rPr>
            </w:pPr>
            <w:r w:rsidRPr="00E15422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Tests</w:t>
            </w:r>
            <w:r w:rsidR="00781110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in the F</w:t>
            </w:r>
            <w:r w:rsidRPr="00E15422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acility's laboratory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9B5792" w14:textId="77777777" w:rsidR="00E15422" w:rsidRPr="00E15422" w:rsidRDefault="00E15422" w:rsidP="00282943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906EDB6" wp14:editId="59DA391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8" name="شكل بيضاوي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2F7C4" w14:textId="1E44E534" w:rsidR="007062E0" w:rsidRPr="00781110" w:rsidRDefault="007062E0" w:rsidP="00E15422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110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906EDB6" id="شكل بيضاوي 68" o:spid="_x0000_s1030" style="position:absolute;left:0;text-align:left;margin-left:.95pt;margin-top:.3pt;width:30.15pt;height:26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" fillcolor="#d6e3bc [1302]" stroked="f" strokeweight="2pt">
                      <v:textbox>
                        <w:txbxContent>
                          <w:p w14:paraId="55B2F7C4" w14:textId="1E44E534" w:rsidR="007062E0" w:rsidRPr="00781110" w:rsidRDefault="007062E0" w:rsidP="00E15422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11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607B4132" w14:textId="2851DF72" w:rsidR="00E15422" w:rsidRPr="00E23886" w:rsidRDefault="00E15422" w:rsidP="00E15422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E23886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الاختبارات في مختبر المنشأة</w:t>
            </w:r>
          </w:p>
        </w:tc>
      </w:tr>
    </w:tbl>
    <w:p w14:paraId="76CD0283" w14:textId="2FC86CFF" w:rsidR="005C1C8A" w:rsidRDefault="005C1C8A"/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471"/>
        <w:gridCol w:w="4162"/>
        <w:gridCol w:w="2410"/>
        <w:gridCol w:w="3541"/>
      </w:tblGrid>
      <w:tr w:rsidR="00E15422" w:rsidRPr="00FF139E" w14:paraId="7435BCA4" w14:textId="77777777" w:rsidTr="00185ED4">
        <w:tc>
          <w:tcPr>
            <w:tcW w:w="471" w:type="dxa"/>
            <w:shd w:val="clear" w:color="auto" w:fill="EAF1DD" w:themeFill="accent3" w:themeFillTint="33"/>
          </w:tcPr>
          <w:p w14:paraId="39906722" w14:textId="77777777" w:rsidR="00E15422" w:rsidRDefault="00E15422" w:rsidP="00E15422">
            <w:pPr>
              <w:rPr>
                <w:rFonts w:ascii="Cairo" w:hAnsi="Cairo" w:cs="Cairo"/>
                <w:sz w:val="16"/>
                <w:szCs w:val="16"/>
                <w:rtl/>
              </w:rPr>
            </w:pPr>
            <w:permStart w:id="311444057" w:edGrp="everyone"/>
            <w:r w:rsidRPr="00FF139E">
              <w:rPr>
                <w:rFonts w:ascii="Cairo" w:hAnsi="Cairo" w:cs="Cairo"/>
                <w:sz w:val="16"/>
                <w:szCs w:val="16"/>
                <w:rtl/>
              </w:rPr>
              <w:t>رقم</w:t>
            </w:r>
          </w:p>
          <w:p w14:paraId="73D16594" w14:textId="77777777" w:rsidR="00E15422" w:rsidRPr="00FF139E" w:rsidRDefault="00E15422" w:rsidP="00E15422">
            <w:pPr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No.</w:t>
            </w:r>
          </w:p>
        </w:tc>
        <w:tc>
          <w:tcPr>
            <w:tcW w:w="4162" w:type="dxa"/>
            <w:shd w:val="clear" w:color="auto" w:fill="EAF1DD" w:themeFill="accent3" w:themeFillTint="33"/>
          </w:tcPr>
          <w:p w14:paraId="6135FDCE" w14:textId="22FC9674" w:rsidR="00E15422" w:rsidRDefault="00E15422" w:rsidP="00E1542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اسم الاختبار </w:t>
            </w:r>
          </w:p>
          <w:p w14:paraId="12613941" w14:textId="62EC2BDC" w:rsidR="00E15422" w:rsidRPr="00FF139E" w:rsidRDefault="00E15422" w:rsidP="00E1542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 xml:space="preserve">Test </w:t>
            </w:r>
            <w:r w:rsidRPr="00FE0F8B">
              <w:rPr>
                <w:rFonts w:ascii="Cairo" w:hAnsi="Cairo" w:cs="Cairo"/>
                <w:sz w:val="16"/>
                <w:szCs w:val="16"/>
              </w:rPr>
              <w:t xml:space="preserve"> name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58891690" w14:textId="77777777" w:rsidR="00E15422" w:rsidRPr="00E15422" w:rsidRDefault="00E15422" w:rsidP="00E1542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E15422">
              <w:rPr>
                <w:rFonts w:ascii="Cairo" w:hAnsi="Cairo" w:cs="Cairo" w:hint="eastAsia"/>
                <w:sz w:val="16"/>
                <w:szCs w:val="16"/>
                <w:rtl/>
              </w:rPr>
              <w:t>البند</w:t>
            </w:r>
            <w:r w:rsidRPr="00E15422">
              <w:rPr>
                <w:rFonts w:ascii="Cairo" w:hAnsi="Cairo" w:cs="Cairo"/>
                <w:sz w:val="16"/>
                <w:szCs w:val="16"/>
                <w:rtl/>
              </w:rPr>
              <w:t xml:space="preserve"> </w:t>
            </w:r>
            <w:r w:rsidRPr="00E15422">
              <w:rPr>
                <w:rFonts w:ascii="Cairo" w:hAnsi="Cairo" w:cs="Cairo" w:hint="eastAsia"/>
                <w:sz w:val="16"/>
                <w:szCs w:val="16"/>
                <w:rtl/>
              </w:rPr>
              <w:t>حسب</w:t>
            </w:r>
            <w:r w:rsidRPr="00E15422">
              <w:rPr>
                <w:rFonts w:ascii="Cairo" w:hAnsi="Cairo" w:cs="Cairo"/>
                <w:sz w:val="16"/>
                <w:szCs w:val="16"/>
                <w:rtl/>
              </w:rPr>
              <w:t xml:space="preserve"> </w:t>
            </w:r>
            <w:r w:rsidRPr="00E15422">
              <w:rPr>
                <w:rFonts w:ascii="Cairo" w:hAnsi="Cairo" w:cs="Cairo" w:hint="eastAsia"/>
                <w:sz w:val="16"/>
                <w:szCs w:val="16"/>
                <w:rtl/>
              </w:rPr>
              <w:t>المواصفة</w:t>
            </w:r>
          </w:p>
          <w:p w14:paraId="73C7B211" w14:textId="1E336F00" w:rsidR="00E15422" w:rsidRPr="00FF139E" w:rsidRDefault="00E15422" w:rsidP="00E1542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E15422">
              <w:rPr>
                <w:rFonts w:ascii="Cairo" w:hAnsi="Cairo" w:cs="Cairo"/>
                <w:sz w:val="16"/>
                <w:szCs w:val="16"/>
              </w:rPr>
              <w:t>Item according to the standard</w:t>
            </w:r>
          </w:p>
        </w:tc>
        <w:tc>
          <w:tcPr>
            <w:tcW w:w="3541" w:type="dxa"/>
            <w:shd w:val="clear" w:color="auto" w:fill="EAF1DD" w:themeFill="accent3" w:themeFillTint="33"/>
          </w:tcPr>
          <w:p w14:paraId="41BA5B5C" w14:textId="77777777" w:rsidR="00E15422" w:rsidRPr="00E15422" w:rsidRDefault="00E15422" w:rsidP="00E1542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E15422">
              <w:rPr>
                <w:rFonts w:ascii="Cairo" w:hAnsi="Cairo" w:cs="Cairo" w:hint="cs"/>
                <w:sz w:val="16"/>
                <w:szCs w:val="16"/>
                <w:rtl/>
              </w:rPr>
              <w:t>متوفر / غير متوفر</w:t>
            </w:r>
          </w:p>
          <w:p w14:paraId="50875E33" w14:textId="254FC2D2" w:rsidR="00E15422" w:rsidRPr="00FF139E" w:rsidRDefault="00E15422" w:rsidP="00E15422">
            <w:pPr>
              <w:rPr>
                <w:rFonts w:ascii="Cairo" w:hAnsi="Cairo" w:cs="Cairo"/>
                <w:sz w:val="16"/>
                <w:szCs w:val="16"/>
              </w:rPr>
            </w:pPr>
            <w:r w:rsidRPr="00E15422">
              <w:rPr>
                <w:rFonts w:ascii="Cairo" w:hAnsi="Cairo" w:cs="Cairo"/>
                <w:sz w:val="16"/>
                <w:szCs w:val="16"/>
              </w:rPr>
              <w:t>Available / not available</w:t>
            </w:r>
          </w:p>
        </w:tc>
      </w:tr>
      <w:tr w:rsidR="002E57BC" w:rsidRPr="00FF139E" w14:paraId="18E0CA59" w14:textId="77777777" w:rsidTr="00185ED4">
        <w:trPr>
          <w:trHeight w:val="77"/>
        </w:trPr>
        <w:tc>
          <w:tcPr>
            <w:tcW w:w="471" w:type="dxa"/>
            <w:shd w:val="clear" w:color="auto" w:fill="EAF1DD" w:themeFill="accent3" w:themeFillTint="33"/>
          </w:tcPr>
          <w:p w14:paraId="4C92D1EB" w14:textId="77777777" w:rsidR="002E57BC" w:rsidRPr="00FF139E" w:rsidRDefault="002E57BC" w:rsidP="002E57BC">
            <w:pPr>
              <w:jc w:val="center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1</w:t>
            </w:r>
          </w:p>
        </w:tc>
        <w:tc>
          <w:tcPr>
            <w:tcW w:w="4162" w:type="dxa"/>
          </w:tcPr>
          <w:p w14:paraId="378C0567" w14:textId="72733BA1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601EB8C6" w14:textId="715A9455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3541" w:type="dxa"/>
          </w:tcPr>
          <w:p w14:paraId="3DB30C04" w14:textId="7E00FE48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tr w:rsidR="00E15422" w:rsidRPr="00FF139E" w14:paraId="47DE59A0" w14:textId="77777777" w:rsidTr="00185ED4">
        <w:tc>
          <w:tcPr>
            <w:tcW w:w="471" w:type="dxa"/>
            <w:shd w:val="clear" w:color="auto" w:fill="EAF1DD" w:themeFill="accent3" w:themeFillTint="33"/>
          </w:tcPr>
          <w:p w14:paraId="02BF8A75" w14:textId="77777777" w:rsidR="00E15422" w:rsidRPr="00FF139E" w:rsidRDefault="00E15422" w:rsidP="00E1542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2</w:t>
            </w:r>
          </w:p>
        </w:tc>
        <w:tc>
          <w:tcPr>
            <w:tcW w:w="4162" w:type="dxa"/>
          </w:tcPr>
          <w:p w14:paraId="092F60FB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44AD4891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3541" w:type="dxa"/>
          </w:tcPr>
          <w:p w14:paraId="6A1BCEED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tr w:rsidR="00E15422" w:rsidRPr="00FF139E" w14:paraId="20344A0A" w14:textId="77777777" w:rsidTr="00185ED4">
        <w:tc>
          <w:tcPr>
            <w:tcW w:w="471" w:type="dxa"/>
            <w:shd w:val="clear" w:color="auto" w:fill="EAF1DD" w:themeFill="accent3" w:themeFillTint="33"/>
          </w:tcPr>
          <w:p w14:paraId="38212ECF" w14:textId="77777777" w:rsidR="00E15422" w:rsidRPr="00FF139E" w:rsidRDefault="00E15422" w:rsidP="00E1542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3</w:t>
            </w:r>
          </w:p>
        </w:tc>
        <w:tc>
          <w:tcPr>
            <w:tcW w:w="4162" w:type="dxa"/>
          </w:tcPr>
          <w:p w14:paraId="6C0D9350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2FA97051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3541" w:type="dxa"/>
          </w:tcPr>
          <w:p w14:paraId="384A949E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tr w:rsidR="00E15422" w:rsidRPr="00FF139E" w14:paraId="571C8139" w14:textId="77777777" w:rsidTr="00185ED4">
        <w:tc>
          <w:tcPr>
            <w:tcW w:w="471" w:type="dxa"/>
            <w:shd w:val="clear" w:color="auto" w:fill="EAF1DD" w:themeFill="accent3" w:themeFillTint="33"/>
          </w:tcPr>
          <w:p w14:paraId="110936E8" w14:textId="77777777" w:rsidR="00E15422" w:rsidRPr="00FF139E" w:rsidRDefault="00E15422" w:rsidP="00E1542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4</w:t>
            </w:r>
          </w:p>
        </w:tc>
        <w:tc>
          <w:tcPr>
            <w:tcW w:w="4162" w:type="dxa"/>
          </w:tcPr>
          <w:p w14:paraId="298C0A85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495DD098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3541" w:type="dxa"/>
          </w:tcPr>
          <w:p w14:paraId="423DC788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permEnd w:id="311444057"/>
    </w:tbl>
    <w:p w14:paraId="0AA6C197" w14:textId="1D4FFC78" w:rsidR="00E15422" w:rsidRDefault="00E15422"/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E15422" w:rsidRPr="00931E75" w14:paraId="39D454F5" w14:textId="77777777" w:rsidTr="00700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right w:val="nil"/>
            </w:tcBorders>
          </w:tcPr>
          <w:p w14:paraId="1678AC0C" w14:textId="01738DD0" w:rsidR="00E15422" w:rsidRPr="00E15422" w:rsidRDefault="0075308D" w:rsidP="0075308D">
            <w:pPr>
              <w:pStyle w:val="ac"/>
              <w:rPr>
                <w:b w:val="0"/>
                <w:bCs w:val="0"/>
              </w:rPr>
            </w:pPr>
            <w:r w:rsidRPr="0075308D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Tests in an accredited </w:t>
            </w: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lab</w:t>
            </w:r>
            <w:r w:rsidRPr="0075308D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according to ISO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17025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6D110B" w14:textId="77777777" w:rsidR="00E15422" w:rsidRPr="00E15422" w:rsidRDefault="00E15422" w:rsidP="00282943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1CC002A" wp14:editId="2A2F17D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9" name="شكل بيضاوي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3F5095" w14:textId="5E25D75A" w:rsidR="007062E0" w:rsidRPr="00781110" w:rsidRDefault="007062E0" w:rsidP="00E15422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110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1CC002A" id="شكل بيضاوي 69" o:spid="_x0000_s1031" style="position:absolute;left:0;text-align:left;margin-left:.95pt;margin-top:.3pt;width:30.15pt;height:26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" fillcolor="#d6e3bc [1302]" stroked="f" strokeweight="2pt">
                      <v:textbox>
                        <w:txbxContent>
                          <w:p w14:paraId="273F5095" w14:textId="5E25D75A" w:rsidR="007062E0" w:rsidRPr="00781110" w:rsidRDefault="007062E0" w:rsidP="00E15422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11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29338DD1" w14:textId="07DD8881" w:rsidR="00E15422" w:rsidRPr="00E23886" w:rsidRDefault="00E15422" w:rsidP="0075308D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E23886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 xml:space="preserve">الاختبارات في مختبر </w:t>
            </w:r>
            <w:r w:rsidR="0075308D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معتمد وفق الايزو 17025</w:t>
            </w:r>
          </w:p>
        </w:tc>
      </w:tr>
    </w:tbl>
    <w:p w14:paraId="09BA8625" w14:textId="20804BB7" w:rsidR="00E15422" w:rsidRDefault="00E15422"/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471"/>
        <w:gridCol w:w="4162"/>
        <w:gridCol w:w="2410"/>
        <w:gridCol w:w="3541"/>
      </w:tblGrid>
      <w:tr w:rsidR="00E15422" w:rsidRPr="00FF139E" w14:paraId="16A5EA12" w14:textId="77777777" w:rsidTr="00185ED4">
        <w:tc>
          <w:tcPr>
            <w:tcW w:w="471" w:type="dxa"/>
            <w:shd w:val="clear" w:color="auto" w:fill="EAF1DD" w:themeFill="accent3" w:themeFillTint="33"/>
          </w:tcPr>
          <w:p w14:paraId="2C72AD5D" w14:textId="77777777" w:rsidR="00E15422" w:rsidRDefault="00E15422" w:rsidP="00E15422">
            <w:pPr>
              <w:rPr>
                <w:rFonts w:ascii="Cairo" w:hAnsi="Cairo" w:cs="Cairo"/>
                <w:sz w:val="16"/>
                <w:szCs w:val="16"/>
                <w:rtl/>
              </w:rPr>
            </w:pPr>
            <w:permStart w:id="691818078" w:edGrp="everyone"/>
            <w:r w:rsidRPr="00FF139E">
              <w:rPr>
                <w:rFonts w:ascii="Cairo" w:hAnsi="Cairo" w:cs="Cairo"/>
                <w:sz w:val="16"/>
                <w:szCs w:val="16"/>
                <w:rtl/>
              </w:rPr>
              <w:t>رقم</w:t>
            </w:r>
          </w:p>
          <w:p w14:paraId="46719A4F" w14:textId="77777777" w:rsidR="00E15422" w:rsidRPr="00FF139E" w:rsidRDefault="00E15422" w:rsidP="00E15422">
            <w:pPr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No.</w:t>
            </w:r>
          </w:p>
        </w:tc>
        <w:tc>
          <w:tcPr>
            <w:tcW w:w="4162" w:type="dxa"/>
            <w:shd w:val="clear" w:color="auto" w:fill="EAF1DD" w:themeFill="accent3" w:themeFillTint="33"/>
          </w:tcPr>
          <w:p w14:paraId="0F399428" w14:textId="77777777" w:rsidR="00E15422" w:rsidRDefault="00E15422" w:rsidP="00E1542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اسم الاختبار </w:t>
            </w:r>
          </w:p>
          <w:p w14:paraId="2EF572A3" w14:textId="77777777" w:rsidR="00E15422" w:rsidRPr="00FF139E" w:rsidRDefault="00E15422" w:rsidP="00E1542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 xml:space="preserve">Test </w:t>
            </w:r>
            <w:r w:rsidRPr="00FE0F8B">
              <w:rPr>
                <w:rFonts w:ascii="Cairo" w:hAnsi="Cairo" w:cs="Cairo"/>
                <w:sz w:val="16"/>
                <w:szCs w:val="16"/>
              </w:rPr>
              <w:t xml:space="preserve"> name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8152489" w14:textId="77777777" w:rsidR="00E15422" w:rsidRPr="00E15422" w:rsidRDefault="00E15422" w:rsidP="00E1542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E15422">
              <w:rPr>
                <w:rFonts w:ascii="Cairo" w:hAnsi="Cairo" w:cs="Cairo" w:hint="eastAsia"/>
                <w:sz w:val="16"/>
                <w:szCs w:val="16"/>
                <w:rtl/>
              </w:rPr>
              <w:t>البند</w:t>
            </w:r>
            <w:r w:rsidRPr="00E15422">
              <w:rPr>
                <w:rFonts w:ascii="Cairo" w:hAnsi="Cairo" w:cs="Cairo"/>
                <w:sz w:val="16"/>
                <w:szCs w:val="16"/>
                <w:rtl/>
              </w:rPr>
              <w:t xml:space="preserve"> </w:t>
            </w:r>
            <w:r w:rsidRPr="00E15422">
              <w:rPr>
                <w:rFonts w:ascii="Cairo" w:hAnsi="Cairo" w:cs="Cairo" w:hint="eastAsia"/>
                <w:sz w:val="16"/>
                <w:szCs w:val="16"/>
                <w:rtl/>
              </w:rPr>
              <w:t>حسب</w:t>
            </w:r>
            <w:r w:rsidRPr="00E15422">
              <w:rPr>
                <w:rFonts w:ascii="Cairo" w:hAnsi="Cairo" w:cs="Cairo"/>
                <w:sz w:val="16"/>
                <w:szCs w:val="16"/>
                <w:rtl/>
              </w:rPr>
              <w:t xml:space="preserve"> </w:t>
            </w:r>
            <w:r w:rsidRPr="00E15422">
              <w:rPr>
                <w:rFonts w:ascii="Cairo" w:hAnsi="Cairo" w:cs="Cairo" w:hint="eastAsia"/>
                <w:sz w:val="16"/>
                <w:szCs w:val="16"/>
                <w:rtl/>
              </w:rPr>
              <w:t>المواصفة</w:t>
            </w:r>
          </w:p>
          <w:p w14:paraId="1FCB115E" w14:textId="1E277696" w:rsidR="00E15422" w:rsidRPr="00FF139E" w:rsidRDefault="00E15422" w:rsidP="00E1542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E15422">
              <w:rPr>
                <w:rFonts w:ascii="Cairo" w:hAnsi="Cairo" w:cs="Cairo"/>
                <w:sz w:val="16"/>
                <w:szCs w:val="16"/>
              </w:rPr>
              <w:t>Item according to the standard</w:t>
            </w:r>
          </w:p>
        </w:tc>
        <w:tc>
          <w:tcPr>
            <w:tcW w:w="3541" w:type="dxa"/>
            <w:shd w:val="clear" w:color="auto" w:fill="EAF1DD" w:themeFill="accent3" w:themeFillTint="33"/>
          </w:tcPr>
          <w:p w14:paraId="567F1592" w14:textId="77777777" w:rsidR="00185ED4" w:rsidRDefault="00E15422" w:rsidP="00E15422">
            <w:pPr>
              <w:rPr>
                <w:rFonts w:ascii="Cairo" w:hAnsi="Cairo" w:cs="Cairo"/>
                <w:sz w:val="16"/>
                <w:szCs w:val="16"/>
              </w:rPr>
            </w:pPr>
            <w:r w:rsidRPr="00E15422">
              <w:rPr>
                <w:rFonts w:ascii="Cairo" w:hAnsi="Cairo" w:cs="Cairo" w:hint="cs"/>
                <w:sz w:val="16"/>
                <w:szCs w:val="16"/>
                <w:rtl/>
              </w:rPr>
              <w:t>اسم وعنوان المختبر المعتمد</w:t>
            </w:r>
          </w:p>
          <w:p w14:paraId="002E98BB" w14:textId="37371074" w:rsidR="00E15422" w:rsidRPr="00FF139E" w:rsidRDefault="00E15422" w:rsidP="00E15422">
            <w:pPr>
              <w:rPr>
                <w:rFonts w:ascii="Cairo" w:hAnsi="Cairo" w:cs="Cairo"/>
                <w:sz w:val="16"/>
                <w:szCs w:val="16"/>
              </w:rPr>
            </w:pPr>
            <w:r w:rsidRPr="00E15422">
              <w:rPr>
                <w:rFonts w:ascii="Cairo" w:hAnsi="Cairo" w:cs="Cairo"/>
                <w:sz w:val="16"/>
                <w:szCs w:val="16"/>
              </w:rPr>
              <w:t xml:space="preserve"> Name and location of the accredited laboratory </w:t>
            </w:r>
          </w:p>
        </w:tc>
      </w:tr>
      <w:tr w:rsidR="002E57BC" w:rsidRPr="00FF139E" w14:paraId="2D789FBC" w14:textId="77777777" w:rsidTr="00185ED4">
        <w:trPr>
          <w:trHeight w:val="77"/>
        </w:trPr>
        <w:tc>
          <w:tcPr>
            <w:tcW w:w="471" w:type="dxa"/>
            <w:shd w:val="clear" w:color="auto" w:fill="EAF1DD" w:themeFill="accent3" w:themeFillTint="33"/>
          </w:tcPr>
          <w:p w14:paraId="7611677D" w14:textId="77777777" w:rsidR="002E57BC" w:rsidRPr="00FF139E" w:rsidRDefault="002E57BC" w:rsidP="002E57BC">
            <w:pPr>
              <w:jc w:val="center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1</w:t>
            </w:r>
          </w:p>
        </w:tc>
        <w:tc>
          <w:tcPr>
            <w:tcW w:w="4162" w:type="dxa"/>
          </w:tcPr>
          <w:p w14:paraId="14BC2267" w14:textId="4203A5ED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10807601" w14:textId="1980CF88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3541" w:type="dxa"/>
          </w:tcPr>
          <w:p w14:paraId="2B3BBAC3" w14:textId="44795297" w:rsidR="002E57BC" w:rsidRPr="007475FF" w:rsidRDefault="002E57BC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tr w:rsidR="00E15422" w:rsidRPr="00FF139E" w14:paraId="00E8B203" w14:textId="77777777" w:rsidTr="00185ED4">
        <w:tc>
          <w:tcPr>
            <w:tcW w:w="471" w:type="dxa"/>
            <w:shd w:val="clear" w:color="auto" w:fill="EAF1DD" w:themeFill="accent3" w:themeFillTint="33"/>
          </w:tcPr>
          <w:p w14:paraId="0794C16C" w14:textId="77777777" w:rsidR="00E15422" w:rsidRPr="00FF139E" w:rsidRDefault="00E15422" w:rsidP="00282943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2</w:t>
            </w:r>
          </w:p>
        </w:tc>
        <w:tc>
          <w:tcPr>
            <w:tcW w:w="4162" w:type="dxa"/>
          </w:tcPr>
          <w:p w14:paraId="70CD02B4" w14:textId="763C88E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03EDB59F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3541" w:type="dxa"/>
          </w:tcPr>
          <w:p w14:paraId="515D3C8C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tr w:rsidR="00E15422" w:rsidRPr="00FF139E" w14:paraId="62084145" w14:textId="77777777" w:rsidTr="00185ED4">
        <w:tc>
          <w:tcPr>
            <w:tcW w:w="471" w:type="dxa"/>
            <w:shd w:val="clear" w:color="auto" w:fill="EAF1DD" w:themeFill="accent3" w:themeFillTint="33"/>
          </w:tcPr>
          <w:p w14:paraId="7A01C6D2" w14:textId="77777777" w:rsidR="00E15422" w:rsidRPr="00FF139E" w:rsidRDefault="00E15422" w:rsidP="00282943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3</w:t>
            </w:r>
          </w:p>
        </w:tc>
        <w:tc>
          <w:tcPr>
            <w:tcW w:w="4162" w:type="dxa"/>
          </w:tcPr>
          <w:p w14:paraId="31356D2A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69A9A179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3541" w:type="dxa"/>
          </w:tcPr>
          <w:p w14:paraId="2BA48828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tr w:rsidR="00E15422" w:rsidRPr="00FF139E" w14:paraId="60EBBD97" w14:textId="77777777" w:rsidTr="00185ED4">
        <w:tc>
          <w:tcPr>
            <w:tcW w:w="471" w:type="dxa"/>
            <w:shd w:val="clear" w:color="auto" w:fill="EAF1DD" w:themeFill="accent3" w:themeFillTint="33"/>
          </w:tcPr>
          <w:p w14:paraId="71BCCCA1" w14:textId="77777777" w:rsidR="00E15422" w:rsidRPr="00FF139E" w:rsidRDefault="00E15422" w:rsidP="00282943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4</w:t>
            </w:r>
          </w:p>
        </w:tc>
        <w:tc>
          <w:tcPr>
            <w:tcW w:w="4162" w:type="dxa"/>
          </w:tcPr>
          <w:p w14:paraId="73033126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5C8177F6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3541" w:type="dxa"/>
          </w:tcPr>
          <w:p w14:paraId="6DE40DA1" w14:textId="77777777" w:rsidR="00E15422" w:rsidRPr="007475FF" w:rsidRDefault="00E15422" w:rsidP="007475FF">
            <w:pPr>
              <w:rPr>
                <w:rFonts w:ascii="Cairo" w:hAnsi="Cairo" w:cs="Cairo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permEnd w:id="691818078"/>
    </w:tbl>
    <w:p w14:paraId="74E56F96" w14:textId="68C235FE" w:rsidR="00E15422" w:rsidRDefault="00E15422"/>
    <w:p w14:paraId="4A5B2FBB" w14:textId="0927D8B4" w:rsidR="00E15422" w:rsidRDefault="00E15422">
      <w:bookmarkStart w:id="0" w:name="_GoBack"/>
    </w:p>
    <w:bookmarkEnd w:id="0"/>
    <w:p w14:paraId="58B11F9F" w14:textId="4EBB072C" w:rsidR="00BB3BB8" w:rsidRDefault="00BB3BB8"/>
    <w:p w14:paraId="780F0AFB" w14:textId="14D82D0F" w:rsidR="00BB3BB8" w:rsidRDefault="00BB3BB8"/>
    <w:p w14:paraId="44456480" w14:textId="46D9DC1D" w:rsidR="00BB3BB8" w:rsidRDefault="00BB3BB8"/>
    <w:p w14:paraId="2EDE1A68" w14:textId="60D590B2" w:rsidR="00BB3BB8" w:rsidRDefault="00BB3BB8"/>
    <w:p w14:paraId="7C1CF239" w14:textId="2F495CAD" w:rsidR="00BB3BB8" w:rsidRDefault="00BB3BB8"/>
    <w:p w14:paraId="2C75305E" w14:textId="4741F365" w:rsidR="00BB3BB8" w:rsidRDefault="00BB3BB8"/>
    <w:p w14:paraId="48234421" w14:textId="6217B741" w:rsidR="00BB3BB8" w:rsidRDefault="00BB3BB8"/>
    <w:p w14:paraId="42DE23B0" w14:textId="2C095AE9" w:rsidR="00BB3BB8" w:rsidRDefault="00BB3BB8"/>
    <w:p w14:paraId="7DF1592F" w14:textId="78DB8425" w:rsidR="00BB3BB8" w:rsidRDefault="00BB3BB8"/>
    <w:p w14:paraId="18698591" w14:textId="1BD28DC2" w:rsidR="00BB3BB8" w:rsidRDefault="00BB3BB8"/>
    <w:p w14:paraId="1364187C" w14:textId="002178BA" w:rsidR="00E337AA" w:rsidRDefault="00E337AA">
      <w:pPr>
        <w:bidi w:val="0"/>
      </w:pPr>
      <w:r>
        <w:br w:type="page"/>
      </w:r>
    </w:p>
    <w:p w14:paraId="1F2135D7" w14:textId="77777777" w:rsidR="00122026" w:rsidRDefault="00122026"/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7C56AF" w14:paraId="2FB62DFD" w14:textId="77777777" w:rsidTr="00700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6BE4D30F" w14:textId="4D483B4F" w:rsidR="007C56AF" w:rsidRPr="00571486" w:rsidRDefault="007C56AF" w:rsidP="00282943">
            <w:pPr>
              <w:pStyle w:val="ac"/>
              <w:rPr>
                <w:b w:val="0"/>
                <w:bCs w:val="0"/>
              </w:rPr>
            </w:pPr>
            <w:r w:rsidRPr="00571486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Facility Representative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81DDA9" w14:textId="77777777" w:rsidR="007C56AF" w:rsidRPr="00571486" w:rsidRDefault="007C56AF" w:rsidP="00282943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7148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B0F066B" wp14:editId="0A7629F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3" name="شكل بيضاوي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235E48" w14:textId="624E42E4" w:rsidR="007062E0" w:rsidRPr="00781110" w:rsidRDefault="007062E0" w:rsidP="007C56AF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110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B0F066B" id="شكل بيضاوي 63" o:spid="_x0000_s1032" style="position:absolute;left:0;text-align:left;margin-left:.95pt;margin-top:.3pt;width:30.15pt;height:26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" fillcolor="#d6e3bc [1302]" stroked="f" strokeweight="2pt">
                      <v:textbox>
                        <w:txbxContent>
                          <w:p w14:paraId="54235E48" w14:textId="624E42E4" w:rsidR="007062E0" w:rsidRPr="00781110" w:rsidRDefault="007062E0" w:rsidP="007C56AF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11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452175EF" w14:textId="1D8033A3" w:rsidR="007C56AF" w:rsidRPr="00E23886" w:rsidRDefault="007C56AF" w:rsidP="007C56AF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E23886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ممثل المنشأة</w:t>
            </w:r>
          </w:p>
        </w:tc>
      </w:tr>
    </w:tbl>
    <w:p w14:paraId="2E349D1F" w14:textId="12083185" w:rsidR="007C56AF" w:rsidRDefault="007C56AF">
      <w:pPr>
        <w:rPr>
          <w:rtl/>
        </w:rPr>
      </w:pPr>
    </w:p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137"/>
        <w:gridCol w:w="142"/>
        <w:gridCol w:w="567"/>
        <w:gridCol w:w="5946"/>
        <w:gridCol w:w="7"/>
        <w:gridCol w:w="566"/>
        <w:gridCol w:w="142"/>
        <w:gridCol w:w="1559"/>
        <w:gridCol w:w="288"/>
      </w:tblGrid>
      <w:tr w:rsidR="003B65D8" w:rsidRPr="00E23886" w14:paraId="1F9011BF" w14:textId="77777777" w:rsidTr="00A103E7">
        <w:tc>
          <w:tcPr>
            <w:tcW w:w="270" w:type="dxa"/>
            <w:shd w:val="clear" w:color="auto" w:fill="EAF1DD" w:themeFill="accent3" w:themeFillTint="33"/>
          </w:tcPr>
          <w:p w14:paraId="4960F815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585389899" w:edGrp="everyone" w:colFirst="2" w:colLast="2"/>
          </w:p>
        </w:tc>
        <w:tc>
          <w:tcPr>
            <w:tcW w:w="1846" w:type="dxa"/>
            <w:gridSpan w:val="3"/>
            <w:vAlign w:val="center"/>
          </w:tcPr>
          <w:p w14:paraId="281A257B" w14:textId="40E59EB2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اسم ممثل المنشأة</w:t>
            </w:r>
            <w:r w:rsidR="00642DE4" w:rsidRPr="00E23886">
              <w:rPr>
                <w:rFonts w:ascii="Cairo" w:hAnsi="Cairo" w:cs="Cairo" w:hint="cs"/>
                <w:sz w:val="16"/>
                <w:szCs w:val="16"/>
                <w:rtl/>
              </w:rPr>
              <w:t>*</w:t>
            </w:r>
          </w:p>
        </w:tc>
        <w:tc>
          <w:tcPr>
            <w:tcW w:w="5953" w:type="dxa"/>
            <w:gridSpan w:val="2"/>
            <w:tcBorders>
              <w:bottom w:val="single" w:sz="4" w:space="0" w:color="A6A6A6" w:themeColor="background1" w:themeShade="A6"/>
            </w:tcBorders>
          </w:tcPr>
          <w:p w14:paraId="0E1CB016" w14:textId="4768889E" w:rsidR="003B65D8" w:rsidRPr="00DD2AC8" w:rsidRDefault="003B65D8" w:rsidP="002E57BC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7D9BEBA5" w14:textId="64D69DF3" w:rsidR="003B65D8" w:rsidRPr="00E23886" w:rsidRDefault="00A123E0" w:rsidP="00642DE4">
            <w:pPr>
              <w:tabs>
                <w:tab w:val="left" w:pos="7344"/>
              </w:tabs>
              <w:bidi w:val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Representative Name</w:t>
            </w:r>
            <w:r w:rsidR="00642DE4" w:rsidRPr="00E23886">
              <w:rPr>
                <w:rFonts w:ascii="Cairo" w:hAnsi="Cairo" w:cs="Cairo" w:hint="cs"/>
                <w:sz w:val="16"/>
                <w:szCs w:val="16"/>
                <w:rtl/>
              </w:rPr>
              <w:t>*</w:t>
            </w:r>
            <w:r w:rsidRPr="00E23886">
              <w:rPr>
                <w:rFonts w:ascii="Cairo" w:hAnsi="Cairo" w:cs="Cairo"/>
                <w:sz w:val="16"/>
                <w:szCs w:val="16"/>
              </w:rPr>
              <w:t xml:space="preserve"> 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61AC06DC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585389899"/>
      <w:tr w:rsidR="003B65D8" w:rsidRPr="00E23886" w14:paraId="713799BC" w14:textId="77777777" w:rsidTr="00E23886">
        <w:tc>
          <w:tcPr>
            <w:tcW w:w="10622" w:type="dxa"/>
            <w:gridSpan w:val="10"/>
            <w:shd w:val="clear" w:color="auto" w:fill="FFFFFF" w:themeFill="background1"/>
          </w:tcPr>
          <w:p w14:paraId="75058E78" w14:textId="77777777" w:rsidR="003B65D8" w:rsidRPr="00E23886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D72261" w:rsidRPr="00E23886" w14:paraId="789D0004" w14:textId="77777777" w:rsidTr="002E57BC">
        <w:tc>
          <w:tcPr>
            <w:tcW w:w="270" w:type="dxa"/>
            <w:shd w:val="clear" w:color="auto" w:fill="EAF1DD" w:themeFill="accent3" w:themeFillTint="33"/>
          </w:tcPr>
          <w:p w14:paraId="7D11C325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276648901" w:edGrp="everyone" w:colFirst="2" w:colLast="2"/>
          </w:p>
        </w:tc>
        <w:tc>
          <w:tcPr>
            <w:tcW w:w="1137" w:type="dxa"/>
          </w:tcPr>
          <w:p w14:paraId="2D785A67" w14:textId="25F1609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الوظيفة</w:t>
            </w:r>
          </w:p>
        </w:tc>
        <w:tc>
          <w:tcPr>
            <w:tcW w:w="7370" w:type="dxa"/>
            <w:gridSpan w:val="6"/>
            <w:tcBorders>
              <w:bottom w:val="single" w:sz="4" w:space="0" w:color="A6A6A6" w:themeColor="background1" w:themeShade="A6"/>
            </w:tcBorders>
          </w:tcPr>
          <w:p w14:paraId="7D30F3E9" w14:textId="76A34E4F" w:rsidR="003B65D8" w:rsidRPr="00DD2AC8" w:rsidRDefault="003B65D8" w:rsidP="002E57BC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557" w:type="dxa"/>
            <w:vAlign w:val="center"/>
          </w:tcPr>
          <w:p w14:paraId="5A0A3152" w14:textId="073FB6F8" w:rsidR="003B65D8" w:rsidRPr="00E23886" w:rsidRDefault="00A123E0" w:rsidP="003B65D8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Position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54130469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276648901"/>
      <w:tr w:rsidR="003B65D8" w:rsidRPr="00E23886" w14:paraId="0DEF6C5A" w14:textId="77777777" w:rsidTr="00E23886">
        <w:tc>
          <w:tcPr>
            <w:tcW w:w="10622" w:type="dxa"/>
            <w:gridSpan w:val="10"/>
            <w:shd w:val="clear" w:color="auto" w:fill="FFFFFF" w:themeFill="background1"/>
          </w:tcPr>
          <w:p w14:paraId="3A168B6B" w14:textId="77777777" w:rsidR="003B65D8" w:rsidRPr="00E23886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3B65D8" w:rsidRPr="00E23886" w14:paraId="18A808F4" w14:textId="77777777" w:rsidTr="002E57BC">
        <w:tc>
          <w:tcPr>
            <w:tcW w:w="270" w:type="dxa"/>
            <w:shd w:val="clear" w:color="auto" w:fill="EAF1DD" w:themeFill="accent3" w:themeFillTint="33"/>
          </w:tcPr>
          <w:p w14:paraId="351C826D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30908703" w:edGrp="everyone" w:colFirst="2" w:colLast="2"/>
          </w:p>
        </w:tc>
        <w:tc>
          <w:tcPr>
            <w:tcW w:w="1279" w:type="dxa"/>
            <w:gridSpan w:val="2"/>
          </w:tcPr>
          <w:p w14:paraId="21C45F40" w14:textId="778BB5A3" w:rsidR="003B65D8" w:rsidRPr="00E23886" w:rsidRDefault="00A123E0" w:rsidP="003B65D8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رقم </w:t>
            </w:r>
            <w:r w:rsidR="003B65D8" w:rsidRPr="00E23886">
              <w:rPr>
                <w:rFonts w:ascii="Cairo" w:hAnsi="Cairo" w:cs="Cairo" w:hint="cs"/>
                <w:sz w:val="16"/>
                <w:szCs w:val="16"/>
                <w:rtl/>
              </w:rPr>
              <w:t>الهاتف</w:t>
            </w:r>
          </w:p>
        </w:tc>
        <w:tc>
          <w:tcPr>
            <w:tcW w:w="7086" w:type="dxa"/>
            <w:gridSpan w:val="4"/>
            <w:tcBorders>
              <w:bottom w:val="single" w:sz="4" w:space="0" w:color="A6A6A6" w:themeColor="background1" w:themeShade="A6"/>
            </w:tcBorders>
          </w:tcPr>
          <w:p w14:paraId="0586D0F4" w14:textId="66C4B1E2" w:rsidR="003B65D8" w:rsidRPr="00DD2AC8" w:rsidRDefault="003B65D8" w:rsidP="002E57BC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00AC4AF" w14:textId="439436BF" w:rsidR="003B65D8" w:rsidRPr="00E23886" w:rsidRDefault="00A123E0" w:rsidP="003B65D8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Phone No.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58282F36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30908703"/>
      <w:tr w:rsidR="003B65D8" w:rsidRPr="00E23886" w14:paraId="31D63F2E" w14:textId="77777777" w:rsidTr="00E23886">
        <w:tc>
          <w:tcPr>
            <w:tcW w:w="10622" w:type="dxa"/>
            <w:gridSpan w:val="10"/>
            <w:shd w:val="clear" w:color="auto" w:fill="FFFFFF" w:themeFill="background1"/>
          </w:tcPr>
          <w:p w14:paraId="016C466C" w14:textId="77777777" w:rsidR="003B65D8" w:rsidRPr="00E23886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3B65D8" w:rsidRPr="00E23886" w14:paraId="1ECAFDC6" w14:textId="77777777" w:rsidTr="002E57BC">
        <w:tc>
          <w:tcPr>
            <w:tcW w:w="270" w:type="dxa"/>
            <w:shd w:val="clear" w:color="auto" w:fill="EAF1DD" w:themeFill="accent3" w:themeFillTint="33"/>
          </w:tcPr>
          <w:p w14:paraId="0342860E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318026063" w:edGrp="everyone" w:colFirst="2" w:colLast="2"/>
          </w:p>
        </w:tc>
        <w:tc>
          <w:tcPr>
            <w:tcW w:w="1279" w:type="dxa"/>
            <w:gridSpan w:val="2"/>
          </w:tcPr>
          <w:p w14:paraId="4A64EBDC" w14:textId="46721316" w:rsidR="003B65D8" w:rsidRPr="00E23886" w:rsidRDefault="00A123E0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رقم </w:t>
            </w:r>
            <w:r w:rsidR="003B65D8" w:rsidRPr="00E23886">
              <w:rPr>
                <w:rFonts w:ascii="Cairo" w:hAnsi="Cairo" w:cs="Cairo" w:hint="cs"/>
                <w:sz w:val="16"/>
                <w:szCs w:val="16"/>
                <w:rtl/>
              </w:rPr>
              <w:t>الجوال</w:t>
            </w:r>
          </w:p>
        </w:tc>
        <w:tc>
          <w:tcPr>
            <w:tcW w:w="7086" w:type="dxa"/>
            <w:gridSpan w:val="4"/>
            <w:tcBorders>
              <w:bottom w:val="single" w:sz="4" w:space="0" w:color="A6A6A6" w:themeColor="background1" w:themeShade="A6"/>
            </w:tcBorders>
          </w:tcPr>
          <w:p w14:paraId="1CB92629" w14:textId="6FB21D0B" w:rsidR="003B65D8" w:rsidRPr="00DD2AC8" w:rsidRDefault="003B65D8" w:rsidP="002E57BC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699" w:type="dxa"/>
            <w:gridSpan w:val="2"/>
          </w:tcPr>
          <w:p w14:paraId="05F9BCC7" w14:textId="07E9EF3D" w:rsidR="003B65D8" w:rsidRPr="00E23886" w:rsidRDefault="00A123E0" w:rsidP="003B65D8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Mobile No.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58CBD584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318026063"/>
      <w:tr w:rsidR="003B65D8" w:rsidRPr="00E23886" w14:paraId="56135986" w14:textId="77777777" w:rsidTr="00E23886">
        <w:tc>
          <w:tcPr>
            <w:tcW w:w="10622" w:type="dxa"/>
            <w:gridSpan w:val="10"/>
            <w:shd w:val="clear" w:color="auto" w:fill="FFFFFF" w:themeFill="background1"/>
          </w:tcPr>
          <w:p w14:paraId="5EFAC98F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3B65D8" w:rsidRPr="00E23886" w14:paraId="5AD3423B" w14:textId="77777777" w:rsidTr="007475FF">
        <w:tc>
          <w:tcPr>
            <w:tcW w:w="270" w:type="dxa"/>
            <w:shd w:val="clear" w:color="auto" w:fill="EAF1DD" w:themeFill="accent3" w:themeFillTint="33"/>
          </w:tcPr>
          <w:p w14:paraId="3F5E5D12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601398089" w:edGrp="everyone" w:colFirst="2" w:colLast="2"/>
          </w:p>
        </w:tc>
        <w:tc>
          <w:tcPr>
            <w:tcW w:w="1844" w:type="dxa"/>
            <w:gridSpan w:val="3"/>
          </w:tcPr>
          <w:p w14:paraId="22254AE4" w14:textId="32A13B83" w:rsidR="003B65D8" w:rsidRPr="00E23886" w:rsidRDefault="003B65D8" w:rsidP="003B65D8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البريد الالكتروني</w:t>
            </w:r>
          </w:p>
        </w:tc>
        <w:tc>
          <w:tcPr>
            <w:tcW w:w="5946" w:type="dxa"/>
            <w:tcBorders>
              <w:bottom w:val="single" w:sz="4" w:space="0" w:color="A6A6A6" w:themeColor="background1" w:themeShade="A6"/>
            </w:tcBorders>
          </w:tcPr>
          <w:p w14:paraId="0BB6CE05" w14:textId="78E2035A" w:rsidR="003B65D8" w:rsidRPr="00DD2AC8" w:rsidRDefault="003B65D8" w:rsidP="002E57BC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2274" w:type="dxa"/>
            <w:gridSpan w:val="4"/>
          </w:tcPr>
          <w:p w14:paraId="7F0A4A56" w14:textId="011AD60C" w:rsidR="003B65D8" w:rsidRPr="00E23886" w:rsidRDefault="00A123E0" w:rsidP="003B65D8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Email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48D2D21B" w14:textId="77777777" w:rsidR="003B65D8" w:rsidRPr="00E23886" w:rsidRDefault="003B65D8" w:rsidP="003B65D8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601398089"/>
    </w:tbl>
    <w:p w14:paraId="3B525E9A" w14:textId="0ECBBE06" w:rsidR="00EB227C" w:rsidRDefault="00EB227C">
      <w:pPr>
        <w:rPr>
          <w:rtl/>
        </w:rPr>
      </w:pPr>
    </w:p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813"/>
      </w:tblGrid>
      <w:tr w:rsidR="00EB227C" w:rsidRPr="00602972" w14:paraId="530059C3" w14:textId="77777777" w:rsidTr="00781110">
        <w:tc>
          <w:tcPr>
            <w:tcW w:w="4809" w:type="dxa"/>
          </w:tcPr>
          <w:p w14:paraId="251477F4" w14:textId="4AA3FBA7" w:rsidR="00EB227C" w:rsidRPr="00711619" w:rsidRDefault="00EB227C" w:rsidP="00D17FE2">
            <w:pPr>
              <w:tabs>
                <w:tab w:val="left" w:pos="7344"/>
              </w:tabs>
              <w:rPr>
                <w:rFonts w:ascii="Cairo" w:hAnsi="Cairo" w:cs="Cairo"/>
                <w:sz w:val="12"/>
                <w:szCs w:val="12"/>
                <w:rtl/>
              </w:rPr>
            </w:pPr>
            <w:r w:rsidRPr="00711619">
              <w:rPr>
                <w:rFonts w:ascii="Cairo" w:hAnsi="Cairo" w:cs="Cairo" w:hint="cs"/>
                <w:sz w:val="12"/>
                <w:szCs w:val="12"/>
                <w:rtl/>
              </w:rPr>
              <w:t xml:space="preserve">* ممثل المنشأة </w:t>
            </w:r>
            <w:r w:rsidR="004B500B" w:rsidRPr="00711619">
              <w:rPr>
                <w:rFonts w:ascii="Cairo" w:hAnsi="Cairo" w:cs="Cairo" w:hint="cs"/>
                <w:sz w:val="12"/>
                <w:szCs w:val="12"/>
                <w:rtl/>
              </w:rPr>
              <w:t>شخص مفوض من المنشأة ل</w:t>
            </w:r>
            <w:r w:rsidRPr="00711619">
              <w:rPr>
                <w:rFonts w:ascii="Cairo" w:hAnsi="Cairo" w:cs="Cairo" w:hint="cs"/>
                <w:sz w:val="12"/>
                <w:szCs w:val="12"/>
                <w:rtl/>
              </w:rPr>
              <w:t>لتواصل</w:t>
            </w:r>
            <w:r w:rsidR="004B500B" w:rsidRPr="00711619">
              <w:rPr>
                <w:rFonts w:ascii="Cairo" w:hAnsi="Cairo" w:cs="Cairo" w:hint="cs"/>
                <w:sz w:val="12"/>
                <w:szCs w:val="12"/>
                <w:rtl/>
              </w:rPr>
              <w:t xml:space="preserve"> وتوفير جميع المتطلبات. </w:t>
            </w:r>
          </w:p>
        </w:tc>
        <w:tc>
          <w:tcPr>
            <w:tcW w:w="5813" w:type="dxa"/>
          </w:tcPr>
          <w:p w14:paraId="1D4AA09D" w14:textId="1930234A" w:rsidR="00EB227C" w:rsidRPr="00711619" w:rsidRDefault="00EB227C" w:rsidP="00781110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2"/>
                <w:szCs w:val="12"/>
                <w:rtl/>
              </w:rPr>
            </w:pPr>
            <w:r w:rsidRPr="00711619">
              <w:rPr>
                <w:rFonts w:ascii="Cairo" w:hAnsi="Cairo" w:cs="Cairo"/>
                <w:sz w:val="12"/>
                <w:szCs w:val="12"/>
                <w:rtl/>
              </w:rPr>
              <w:t xml:space="preserve">* </w:t>
            </w:r>
            <w:r w:rsidR="00781110" w:rsidRPr="00711619">
              <w:rPr>
                <w:rFonts w:ascii="Cairo" w:hAnsi="Cairo" w:cs="Cairo"/>
                <w:sz w:val="12"/>
                <w:szCs w:val="12"/>
              </w:rPr>
              <w:t>Facility R</w:t>
            </w:r>
            <w:r w:rsidR="00D17FE2" w:rsidRPr="00711619">
              <w:rPr>
                <w:rFonts w:ascii="Cairo" w:hAnsi="Cairo" w:cs="Cairo"/>
                <w:sz w:val="12"/>
                <w:szCs w:val="12"/>
              </w:rPr>
              <w:t>epresentative is a person authorized by the facility to communicate and provide all requirements</w:t>
            </w:r>
          </w:p>
        </w:tc>
      </w:tr>
    </w:tbl>
    <w:p w14:paraId="0F383157" w14:textId="5A31EF05" w:rsidR="00BD6462" w:rsidRPr="00602972" w:rsidRDefault="00BD6462">
      <w:pPr>
        <w:rPr>
          <w:sz w:val="22"/>
          <w:szCs w:val="22"/>
        </w:rPr>
      </w:pPr>
    </w:p>
    <w:p w14:paraId="48AB817C" w14:textId="70723AA6" w:rsidR="00EB227C" w:rsidRDefault="00EB227C"/>
    <w:p w14:paraId="6940EB04" w14:textId="7A8E4E57" w:rsidR="00EB227C" w:rsidRDefault="00EB227C"/>
    <w:p w14:paraId="40605864" w14:textId="77777777" w:rsidR="00EB227C" w:rsidRDefault="00EB227C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2"/>
      </w:tblGrid>
      <w:tr w:rsidR="00BD6462" w14:paraId="40B2146E" w14:textId="77777777" w:rsidTr="006220C0">
        <w:tc>
          <w:tcPr>
            <w:tcW w:w="5310" w:type="dxa"/>
          </w:tcPr>
          <w:p w14:paraId="059860C5" w14:textId="3A2C419D" w:rsidR="00BD6462" w:rsidRPr="00687A1A" w:rsidRDefault="00BD6462" w:rsidP="00711619">
            <w:pPr>
              <w:tabs>
                <w:tab w:val="left" w:pos="7344"/>
              </w:tabs>
              <w:jc w:val="both"/>
              <w:rPr>
                <w:rFonts w:ascii="Cairo" w:hAnsi="Cairo" w:cs="Cairo"/>
                <w:sz w:val="16"/>
                <w:szCs w:val="16"/>
                <w:rtl/>
              </w:rPr>
            </w:pPr>
            <w:r w:rsidRPr="00687A1A">
              <w:rPr>
                <w:rFonts w:ascii="Cairo" w:hAnsi="Cairo" w:cs="Cairo" w:hint="cs"/>
                <w:sz w:val="16"/>
                <w:szCs w:val="16"/>
                <w:rtl/>
              </w:rPr>
              <w:t>ترغب المنشأة</w:t>
            </w:r>
            <w:r w:rsidRPr="00687A1A">
              <w:rPr>
                <w:rFonts w:ascii="Cairo" w:hAnsi="Cairo" w:cs="Cairo"/>
                <w:sz w:val="16"/>
                <w:szCs w:val="16"/>
                <w:rtl/>
              </w:rPr>
              <w:t xml:space="preserve"> في الحصول على ترخيص علامة الجودة</w:t>
            </w:r>
            <w:r w:rsidRPr="00687A1A">
              <w:rPr>
                <w:rFonts w:ascii="Cairo" w:hAnsi="Cairo" w:cs="Cairo" w:hint="cs"/>
                <w:sz w:val="16"/>
                <w:szCs w:val="16"/>
                <w:rtl/>
              </w:rPr>
              <w:t xml:space="preserve"> السعودية للمنتجات </w:t>
            </w:r>
            <w:r w:rsidR="006220C0">
              <w:rPr>
                <w:rFonts w:ascii="Cairo" w:hAnsi="Cairo" w:cs="Cairo" w:hint="cs"/>
                <w:sz w:val="16"/>
                <w:szCs w:val="16"/>
                <w:rtl/>
              </w:rPr>
              <w:t>الموضحة</w:t>
            </w:r>
            <w:r w:rsidRPr="00687A1A">
              <w:rPr>
                <w:rFonts w:ascii="Cairo" w:hAnsi="Cairo" w:cs="Cairo" w:hint="cs"/>
                <w:sz w:val="16"/>
                <w:szCs w:val="16"/>
                <w:rtl/>
              </w:rPr>
              <w:t xml:space="preserve"> في هذا النموذج</w:t>
            </w:r>
            <w:r w:rsidRPr="00687A1A">
              <w:rPr>
                <w:rFonts w:ascii="Cairo" w:hAnsi="Cairo" w:cs="Cairo"/>
                <w:sz w:val="16"/>
                <w:szCs w:val="16"/>
                <w:rtl/>
              </w:rPr>
              <w:t xml:space="preserve">، </w:t>
            </w:r>
            <w:r w:rsidR="006220C0">
              <w:rPr>
                <w:rFonts w:ascii="Cairo" w:hAnsi="Cairo" w:cs="Cairo" w:hint="cs"/>
                <w:sz w:val="16"/>
                <w:szCs w:val="16"/>
                <w:rtl/>
              </w:rPr>
              <w:t>و</w:t>
            </w:r>
            <w:r w:rsidRPr="00687A1A">
              <w:rPr>
                <w:rFonts w:ascii="Cairo" w:hAnsi="Cairo" w:cs="Cairo"/>
                <w:sz w:val="16"/>
                <w:szCs w:val="16"/>
                <w:rtl/>
              </w:rPr>
              <w:t>جميع البيانات الواردة في هذا الطلب صحيحة</w:t>
            </w:r>
            <w:r w:rsidR="006220C0">
              <w:rPr>
                <w:rFonts w:ascii="Cairo" w:hAnsi="Cairo" w:cs="Cairo" w:hint="cs"/>
                <w:sz w:val="16"/>
                <w:szCs w:val="16"/>
                <w:rtl/>
              </w:rPr>
              <w:t>، ونقر ونتعهد بـ</w:t>
            </w:r>
            <w:r w:rsidR="00F74087">
              <w:rPr>
                <w:rFonts w:ascii="Cairo" w:hAnsi="Cairo" w:cs="Cairo" w:hint="cs"/>
                <w:sz w:val="16"/>
                <w:szCs w:val="16"/>
                <w:rtl/>
              </w:rPr>
              <w:t>ما يلي</w:t>
            </w:r>
            <w:r w:rsidR="006220C0">
              <w:rPr>
                <w:rFonts w:ascii="Cairo" w:hAnsi="Cairo" w:cs="Cairo" w:hint="cs"/>
                <w:sz w:val="16"/>
                <w:szCs w:val="16"/>
                <w:rtl/>
              </w:rPr>
              <w:t>:</w:t>
            </w:r>
          </w:p>
        </w:tc>
        <w:tc>
          <w:tcPr>
            <w:tcW w:w="5312" w:type="dxa"/>
          </w:tcPr>
          <w:p w14:paraId="41C5148C" w14:textId="2D796161" w:rsidR="00BD6462" w:rsidRPr="006220C0" w:rsidRDefault="00F74087" w:rsidP="00F74087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6"/>
                <w:szCs w:val="16"/>
                <w:rtl/>
              </w:rPr>
            </w:pPr>
            <w:r w:rsidRPr="00F74087">
              <w:rPr>
                <w:rFonts w:ascii="Cairo" w:hAnsi="Cairo" w:cs="Cairo"/>
                <w:sz w:val="16"/>
                <w:szCs w:val="16"/>
              </w:rPr>
              <w:t xml:space="preserve">The </w:t>
            </w:r>
            <w:r>
              <w:rPr>
                <w:rFonts w:ascii="Cairo" w:hAnsi="Cairo" w:cs="Cairo"/>
                <w:sz w:val="16"/>
                <w:szCs w:val="16"/>
              </w:rPr>
              <w:t>facility</w:t>
            </w:r>
            <w:r w:rsidRPr="00F74087">
              <w:rPr>
                <w:rFonts w:ascii="Cairo" w:hAnsi="Cairo" w:cs="Cairo"/>
                <w:sz w:val="16"/>
                <w:szCs w:val="16"/>
              </w:rPr>
              <w:t xml:space="preserve"> wishes to obtain a Saudi Quality Mark license for the products described in this form, and all data contained in this application is correct, and we acknowledge and pledge the following:</w:t>
            </w:r>
            <w:r w:rsidR="006220C0" w:rsidRPr="006220C0">
              <w:rPr>
                <w:rFonts w:ascii="Cairo" w:hAnsi="Cairo" w:cs="Cairo"/>
                <w:sz w:val="16"/>
                <w:szCs w:val="16"/>
                <w:rtl/>
              </w:rPr>
              <w:t>:</w:t>
            </w:r>
          </w:p>
        </w:tc>
      </w:tr>
    </w:tbl>
    <w:p w14:paraId="13B40083" w14:textId="23E04939" w:rsidR="00687A1A" w:rsidRDefault="00687A1A">
      <w:pPr>
        <w:rPr>
          <w:rtl/>
        </w:rPr>
      </w:pPr>
    </w:p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4539"/>
        <w:gridCol w:w="992"/>
        <w:gridCol w:w="4533"/>
        <w:gridCol w:w="288"/>
      </w:tblGrid>
      <w:tr w:rsidR="00687A1A" w:rsidRPr="00E23886" w14:paraId="68A1D2CA" w14:textId="77777777" w:rsidTr="00A103E7">
        <w:tc>
          <w:tcPr>
            <w:tcW w:w="270" w:type="dxa"/>
            <w:shd w:val="clear" w:color="auto" w:fill="EAF1DD" w:themeFill="accent3" w:themeFillTint="33"/>
          </w:tcPr>
          <w:p w14:paraId="4A7492CF" w14:textId="77777777" w:rsidR="00687A1A" w:rsidRPr="00E23886" w:rsidRDefault="00687A1A" w:rsidP="00F74087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39" w:type="dxa"/>
            <w:vAlign w:val="center"/>
          </w:tcPr>
          <w:p w14:paraId="7530DFE5" w14:textId="4B44C003" w:rsidR="00687A1A" w:rsidRPr="00E23886" w:rsidRDefault="00687A1A" w:rsidP="00711619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87A1A">
              <w:rPr>
                <w:rFonts w:ascii="Cairo" w:hAnsi="Cairo" w:cs="Cairo"/>
                <w:sz w:val="16"/>
                <w:szCs w:val="16"/>
                <w:rtl/>
              </w:rPr>
              <w:t xml:space="preserve">الاطلاع </w:t>
            </w:r>
            <w:r w:rsidR="00711619">
              <w:rPr>
                <w:rFonts w:ascii="Cairo" w:hAnsi="Cairo" w:cs="Cairo" w:hint="cs"/>
                <w:sz w:val="16"/>
                <w:szCs w:val="16"/>
                <w:rtl/>
              </w:rPr>
              <w:t>والالتزام بما ورد في</w:t>
            </w:r>
            <w:r w:rsidRPr="00687A1A">
              <w:rPr>
                <w:rFonts w:ascii="Cairo" w:hAnsi="Cairo" w:cs="Cairo"/>
                <w:sz w:val="16"/>
                <w:szCs w:val="16"/>
                <w:rtl/>
              </w:rPr>
              <w:t xml:space="preserve"> اللائحة العامة لعلامة الجودة السعودية</w:t>
            </w:r>
            <w:r w:rsidR="006220C0">
              <w:rPr>
                <w:rFonts w:ascii="Cairo" w:hAnsi="Cairo" w:cs="Cairo" w:hint="cs"/>
                <w:sz w:val="16"/>
                <w:szCs w:val="16"/>
                <w:rtl/>
              </w:rPr>
              <w:t>*</w:t>
            </w:r>
          </w:p>
        </w:tc>
        <w:permStart w:id="211693073" w:edGrp="everyone" w:displacedByCustomXml="next"/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id w:val="787856694"/>
            <w14:checkbox>
              <w14:checked w14:val="0"/>
              <w14:checkedState w14:val="221A" w14:font="Times New Roman"/>
              <w14:uncheckedState w14:val="2215" w14:font="Times New Roman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6A6A6" w:themeColor="background1" w:themeShade="A6"/>
                </w:tcBorders>
                <w:vAlign w:val="center"/>
              </w:tcPr>
              <w:p w14:paraId="6F0A4614" w14:textId="543143A8" w:rsidR="00687A1A" w:rsidRPr="00DD2AC8" w:rsidRDefault="00513E86" w:rsidP="003F4002">
                <w:pPr>
                  <w:tabs>
                    <w:tab w:val="left" w:pos="7344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</w:rPr>
                  <w:t>∕</w:t>
                </w:r>
              </w:p>
            </w:tc>
          </w:sdtContent>
        </w:sdt>
        <w:permEnd w:id="211693073" w:displacedByCustomXml="prev"/>
        <w:tc>
          <w:tcPr>
            <w:tcW w:w="4533" w:type="dxa"/>
            <w:vAlign w:val="center"/>
          </w:tcPr>
          <w:p w14:paraId="782F7110" w14:textId="5D18C831" w:rsidR="00687A1A" w:rsidRPr="00F74087" w:rsidRDefault="00711619" w:rsidP="00711619">
            <w:pPr>
              <w:tabs>
                <w:tab w:val="left" w:pos="7344"/>
              </w:tabs>
              <w:bidi w:val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4087">
              <w:rPr>
                <w:rFonts w:ascii="Cairo" w:hAnsi="Cairo" w:cs="Cairo"/>
                <w:sz w:val="16"/>
                <w:szCs w:val="16"/>
              </w:rPr>
              <w:t xml:space="preserve">View </w:t>
            </w:r>
            <w:r w:rsidRPr="00711619">
              <w:rPr>
                <w:rFonts w:ascii="Cairo" w:hAnsi="Cairo" w:cs="Cairo"/>
                <w:sz w:val="16"/>
                <w:szCs w:val="16"/>
              </w:rPr>
              <w:t xml:space="preserve">and </w:t>
            </w:r>
            <w:r w:rsidRPr="001B2606">
              <w:rPr>
                <w:rFonts w:ascii="Cairo" w:hAnsi="Cairo" w:cs="Cairo"/>
                <w:sz w:val="16"/>
                <w:szCs w:val="16"/>
              </w:rPr>
              <w:t>adhere</w:t>
            </w:r>
            <w:r w:rsidRPr="00711619">
              <w:rPr>
                <w:rFonts w:ascii="Cairo" w:hAnsi="Cairo" w:cs="Cairo"/>
                <w:sz w:val="16"/>
                <w:szCs w:val="16"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 xml:space="preserve">what is stated in the General Regulation </w:t>
            </w:r>
            <w:r w:rsidRPr="00711619">
              <w:rPr>
                <w:rFonts w:ascii="Cairo" w:hAnsi="Cairo" w:cs="Cairo"/>
                <w:sz w:val="16"/>
                <w:szCs w:val="16"/>
              </w:rPr>
              <w:t>of the Saudi Quality Mark*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4F116022" w14:textId="77777777" w:rsidR="00687A1A" w:rsidRPr="00E23886" w:rsidRDefault="00687A1A" w:rsidP="00F74087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687A1A" w:rsidRPr="00E23886" w14:paraId="2ED31179" w14:textId="77777777" w:rsidTr="0063376E">
        <w:tc>
          <w:tcPr>
            <w:tcW w:w="10622" w:type="dxa"/>
            <w:gridSpan w:val="5"/>
            <w:shd w:val="clear" w:color="auto" w:fill="FFFFFF" w:themeFill="background1"/>
          </w:tcPr>
          <w:p w14:paraId="23207271" w14:textId="77777777" w:rsidR="00687A1A" w:rsidRPr="00F74087" w:rsidRDefault="00687A1A" w:rsidP="00F74087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687A1A" w:rsidRPr="00E23886" w14:paraId="0D65CBE8" w14:textId="77777777" w:rsidTr="00A103E7">
        <w:tc>
          <w:tcPr>
            <w:tcW w:w="270" w:type="dxa"/>
            <w:shd w:val="clear" w:color="auto" w:fill="EAF1DD" w:themeFill="accent3" w:themeFillTint="33"/>
          </w:tcPr>
          <w:p w14:paraId="7252202D" w14:textId="77777777" w:rsidR="00687A1A" w:rsidRPr="00E23886" w:rsidRDefault="00687A1A" w:rsidP="00F74087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39" w:type="dxa"/>
          </w:tcPr>
          <w:p w14:paraId="53A95AA7" w14:textId="3DDDA24F" w:rsidR="00687A1A" w:rsidRPr="00E23886" w:rsidRDefault="00687A1A" w:rsidP="00F74087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87A1A">
              <w:rPr>
                <w:rFonts w:ascii="Cairo" w:hAnsi="Cairo" w:cs="Cairo" w:hint="cs"/>
                <w:sz w:val="16"/>
                <w:szCs w:val="16"/>
                <w:rtl/>
              </w:rPr>
              <w:t xml:space="preserve">الاطلاع </w:t>
            </w:r>
            <w:r w:rsidR="00711619">
              <w:rPr>
                <w:rFonts w:ascii="Cairo" w:hAnsi="Cairo" w:cs="Cairo" w:hint="cs"/>
                <w:sz w:val="16"/>
                <w:szCs w:val="16"/>
                <w:rtl/>
              </w:rPr>
              <w:t>والالتزام بما ورد في</w:t>
            </w:r>
            <w:r w:rsidRPr="006220C0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 w:rsidRPr="00687A1A">
              <w:rPr>
                <w:rFonts w:ascii="Cairo" w:hAnsi="Cairo" w:cs="Cairo" w:hint="cs"/>
                <w:sz w:val="16"/>
                <w:szCs w:val="16"/>
                <w:rtl/>
              </w:rPr>
              <w:t>إجراء منح المنتج</w:t>
            </w:r>
            <w:r w:rsidR="006220C0">
              <w:rPr>
                <w:rFonts w:ascii="Cairo" w:hAnsi="Cairo" w:cs="Cairo" w:hint="cs"/>
                <w:sz w:val="16"/>
                <w:szCs w:val="16"/>
                <w:rtl/>
              </w:rPr>
              <w:t>*</w:t>
            </w:r>
          </w:p>
        </w:tc>
        <w:permStart w:id="438860174" w:edGrp="everyone" w:displacedByCustomXml="next"/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id w:val="-1410539192"/>
            <w14:checkbox>
              <w14:checked w14:val="0"/>
              <w14:checkedState w14:val="221A" w14:font="Times New Roman"/>
              <w14:uncheckedState w14:val="2215" w14:font="Times New Roman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6A6A6" w:themeColor="background1" w:themeShade="A6"/>
                </w:tcBorders>
                <w:vAlign w:val="center"/>
              </w:tcPr>
              <w:p w14:paraId="23079FB2" w14:textId="2B9932D3" w:rsidR="00687A1A" w:rsidRPr="00E23886" w:rsidRDefault="00DD2AC8" w:rsidP="003F4002">
                <w:pPr>
                  <w:tabs>
                    <w:tab w:val="left" w:pos="7344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</w:rPr>
                  <w:t>∕</w:t>
                </w:r>
              </w:p>
            </w:tc>
          </w:sdtContent>
        </w:sdt>
        <w:permEnd w:id="438860174" w:displacedByCustomXml="prev"/>
        <w:tc>
          <w:tcPr>
            <w:tcW w:w="4533" w:type="dxa"/>
            <w:vAlign w:val="center"/>
          </w:tcPr>
          <w:p w14:paraId="76864022" w14:textId="30C4F2F5" w:rsidR="00687A1A" w:rsidRPr="00F74087" w:rsidRDefault="006220C0" w:rsidP="00F74087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4087">
              <w:rPr>
                <w:rFonts w:ascii="Cairo" w:hAnsi="Cairo" w:cs="Cairo"/>
                <w:sz w:val="16"/>
                <w:szCs w:val="16"/>
              </w:rPr>
              <w:t xml:space="preserve">View </w:t>
            </w:r>
            <w:r w:rsidR="00711619" w:rsidRPr="00711619">
              <w:rPr>
                <w:rFonts w:ascii="Cairo" w:hAnsi="Cairo" w:cs="Cairo"/>
                <w:sz w:val="16"/>
                <w:szCs w:val="16"/>
              </w:rPr>
              <w:t xml:space="preserve">and adhere to what is stated in the </w:t>
            </w:r>
            <w:r w:rsidR="00711619">
              <w:rPr>
                <w:rFonts w:ascii="Cairo" w:hAnsi="Cairo" w:cs="Cairo"/>
                <w:sz w:val="16"/>
                <w:szCs w:val="16"/>
              </w:rPr>
              <w:t>P</w:t>
            </w:r>
            <w:r w:rsidRPr="00F74087">
              <w:rPr>
                <w:rFonts w:ascii="Cairo" w:hAnsi="Cairo" w:cs="Cairo"/>
                <w:sz w:val="16"/>
                <w:szCs w:val="16"/>
              </w:rPr>
              <w:t>roduct Scheme*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17575BB4" w14:textId="77777777" w:rsidR="00687A1A" w:rsidRPr="00E23886" w:rsidRDefault="00687A1A" w:rsidP="00F74087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687A1A" w:rsidRPr="00E23886" w14:paraId="25E678C8" w14:textId="77777777" w:rsidTr="0063376E">
        <w:tc>
          <w:tcPr>
            <w:tcW w:w="10622" w:type="dxa"/>
            <w:gridSpan w:val="5"/>
            <w:shd w:val="clear" w:color="auto" w:fill="FFFFFF" w:themeFill="background1"/>
          </w:tcPr>
          <w:p w14:paraId="154C29A6" w14:textId="77777777" w:rsidR="00687A1A" w:rsidRPr="00E23886" w:rsidRDefault="00687A1A" w:rsidP="00F74087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687A1A" w:rsidRPr="00E23886" w14:paraId="415F53C7" w14:textId="77777777" w:rsidTr="00A103E7">
        <w:tc>
          <w:tcPr>
            <w:tcW w:w="270" w:type="dxa"/>
            <w:shd w:val="clear" w:color="auto" w:fill="EAF1DD" w:themeFill="accent3" w:themeFillTint="33"/>
          </w:tcPr>
          <w:p w14:paraId="15B46255" w14:textId="77777777" w:rsidR="00687A1A" w:rsidRPr="00E23886" w:rsidRDefault="00687A1A" w:rsidP="00F74087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39" w:type="dxa"/>
          </w:tcPr>
          <w:p w14:paraId="442D09E8" w14:textId="59CA5399" w:rsidR="00687A1A" w:rsidRPr="00E23886" w:rsidRDefault="006220C0" w:rsidP="00711619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ارفاق جميع المستندات المطلوبة</w:t>
            </w:r>
            <w:r w:rsidR="00711619">
              <w:rPr>
                <w:rFonts w:ascii="Cairo" w:hAnsi="Cairo" w:cs="Cairo" w:hint="cs"/>
                <w:sz w:val="16"/>
                <w:szCs w:val="16"/>
                <w:rtl/>
              </w:rPr>
              <w:t xml:space="preserve"> في النظام الالكتروني</w:t>
            </w:r>
            <w:r w:rsidR="00AD639A">
              <w:rPr>
                <w:rFonts w:ascii="Cairo" w:hAnsi="Cairo" w:cs="Cairo" w:hint="cs"/>
                <w:sz w:val="16"/>
                <w:szCs w:val="16"/>
                <w:rtl/>
              </w:rPr>
              <w:t xml:space="preserve"> (حسب نوع المنشأة)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 w:rsidR="00711619">
              <w:rPr>
                <w:rFonts w:ascii="Cairo" w:hAnsi="Cairo" w:cs="Cairo" w:hint="cs"/>
                <w:sz w:val="16"/>
                <w:szCs w:val="16"/>
                <w:rtl/>
              </w:rPr>
              <w:t>و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الموضحة بالملحق</w:t>
            </w:r>
            <w:r w:rsidR="00711619"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</w:p>
        </w:tc>
        <w:permStart w:id="917846414" w:edGrp="everyone" w:displacedByCustomXml="next"/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id w:val="1614944919"/>
            <w14:checkbox>
              <w14:checked w14:val="0"/>
              <w14:checkedState w14:val="221A" w14:font="Times New Roman"/>
              <w14:uncheckedState w14:val="2215" w14:font="Times New Roman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6A6A6" w:themeColor="background1" w:themeShade="A6"/>
                </w:tcBorders>
                <w:vAlign w:val="center"/>
              </w:tcPr>
              <w:p w14:paraId="0EE1D782" w14:textId="50F707CB" w:rsidR="00687A1A" w:rsidRPr="00E23886" w:rsidRDefault="00CB05BA" w:rsidP="003F4002">
                <w:pPr>
                  <w:tabs>
                    <w:tab w:val="left" w:pos="7344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</w:rPr>
                  <w:t>∕</w:t>
                </w:r>
              </w:p>
            </w:tc>
          </w:sdtContent>
        </w:sdt>
        <w:permEnd w:id="917846414" w:displacedByCustomXml="prev"/>
        <w:tc>
          <w:tcPr>
            <w:tcW w:w="4533" w:type="dxa"/>
            <w:vAlign w:val="center"/>
          </w:tcPr>
          <w:p w14:paraId="091561FC" w14:textId="41FDD959" w:rsidR="00687A1A" w:rsidRPr="00E23886" w:rsidRDefault="00711619" w:rsidP="00711619">
            <w:pPr>
              <w:tabs>
                <w:tab w:val="left" w:pos="7344"/>
              </w:tabs>
              <w:bidi w:val="0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711619">
              <w:rPr>
                <w:rFonts w:ascii="Cairo" w:hAnsi="Cairo" w:cs="Cairo"/>
                <w:sz w:val="16"/>
                <w:szCs w:val="16"/>
              </w:rPr>
              <w:t xml:space="preserve">Attach all documents required in the electronic system (according to the type of facility) </w:t>
            </w:r>
            <w:r>
              <w:rPr>
                <w:rFonts w:ascii="Cairo" w:hAnsi="Cairo" w:cs="Cairo"/>
                <w:sz w:val="16"/>
                <w:szCs w:val="16"/>
              </w:rPr>
              <w:t xml:space="preserve">as </w:t>
            </w:r>
            <w:r w:rsidRPr="00711619">
              <w:rPr>
                <w:rFonts w:ascii="Cairo" w:hAnsi="Cairo" w:cs="Cairo"/>
                <w:sz w:val="16"/>
                <w:szCs w:val="16"/>
              </w:rPr>
              <w:t>shown in the appendix</w:t>
            </w:r>
            <w:r w:rsidRPr="00711619">
              <w:rPr>
                <w:rFonts w:ascii="Cairo" w:hAnsi="Cairo" w:cs="Cairo"/>
                <w:sz w:val="16"/>
                <w:szCs w:val="16"/>
                <w:rtl/>
              </w:rPr>
              <w:t>.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145CA62A" w14:textId="77777777" w:rsidR="00687A1A" w:rsidRPr="00E23886" w:rsidRDefault="00687A1A" w:rsidP="00F74087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</w:tbl>
    <w:p w14:paraId="4E4FEA09" w14:textId="67630532" w:rsidR="00687A1A" w:rsidRDefault="00687A1A">
      <w:pPr>
        <w:rPr>
          <w:rtl/>
        </w:rPr>
      </w:pPr>
    </w:p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5311"/>
      </w:tblGrid>
      <w:tr w:rsidR="006220C0" w:rsidRPr="00EB227C" w14:paraId="1FB97B99" w14:textId="77777777" w:rsidTr="00F74087">
        <w:tc>
          <w:tcPr>
            <w:tcW w:w="5311" w:type="dxa"/>
          </w:tcPr>
          <w:p w14:paraId="3EBBBE8D" w14:textId="2AD616D5" w:rsidR="006220C0" w:rsidRPr="00EB227C" w:rsidRDefault="006220C0" w:rsidP="006220C0">
            <w:pPr>
              <w:tabs>
                <w:tab w:val="left" w:pos="7344"/>
              </w:tabs>
              <w:rPr>
                <w:rFonts w:ascii="Cairo" w:hAnsi="Cairo" w:cs="Cairo"/>
                <w:sz w:val="14"/>
                <w:szCs w:val="14"/>
                <w:rtl/>
              </w:rPr>
            </w:pPr>
            <w:r w:rsidRPr="00EB227C">
              <w:rPr>
                <w:rFonts w:ascii="Cairo" w:hAnsi="Cairo" w:cs="Cairo" w:hint="cs"/>
                <w:sz w:val="14"/>
                <w:szCs w:val="14"/>
                <w:rtl/>
              </w:rPr>
              <w:t xml:space="preserve">* </w:t>
            </w:r>
            <w:r>
              <w:rPr>
                <w:rFonts w:ascii="Cairo" w:hAnsi="Cairo" w:cs="Cairo" w:hint="cs"/>
                <w:sz w:val="14"/>
                <w:szCs w:val="14"/>
                <w:rtl/>
              </w:rPr>
              <w:t xml:space="preserve">يمكن الاطلاع على اللائحة و إجراء المنح </w:t>
            </w:r>
            <w:r w:rsidRPr="00EB227C">
              <w:rPr>
                <w:rFonts w:ascii="Cairo" w:hAnsi="Cairo" w:cs="Cairo" w:hint="cs"/>
                <w:sz w:val="14"/>
                <w:szCs w:val="14"/>
                <w:rtl/>
              </w:rPr>
              <w:t xml:space="preserve"> </w:t>
            </w:r>
            <w:r>
              <w:rPr>
                <w:rFonts w:ascii="Cairo" w:hAnsi="Cairo" w:cs="Cairo" w:hint="cs"/>
                <w:sz w:val="14"/>
                <w:szCs w:val="14"/>
                <w:rtl/>
              </w:rPr>
              <w:t>من خلال موقع الهيئة (</w:t>
            </w:r>
            <w:hyperlink r:id="rId13" w:history="1">
              <w:r w:rsidRPr="008F09D1">
                <w:rPr>
                  <w:rStyle w:val="Hyperlink"/>
                  <w:rFonts w:ascii="Cairo" w:hAnsi="Cairo" w:cs="Cairo" w:hint="cs"/>
                  <w:sz w:val="14"/>
                  <w:szCs w:val="14"/>
                  <w:rtl/>
                </w:rPr>
                <w:t>انقر هنا</w:t>
              </w:r>
            </w:hyperlink>
            <w:r>
              <w:rPr>
                <w:rFonts w:ascii="Cairo" w:hAnsi="Cairo" w:cs="Cairo" w:hint="cs"/>
                <w:sz w:val="14"/>
                <w:szCs w:val="14"/>
                <w:rtl/>
              </w:rPr>
              <w:t>)</w:t>
            </w:r>
          </w:p>
        </w:tc>
        <w:tc>
          <w:tcPr>
            <w:tcW w:w="5311" w:type="dxa"/>
          </w:tcPr>
          <w:p w14:paraId="4389FCF1" w14:textId="61CE3403" w:rsidR="006220C0" w:rsidRPr="00EB227C" w:rsidRDefault="006220C0" w:rsidP="006220C0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4"/>
                <w:szCs w:val="14"/>
                <w:rtl/>
              </w:rPr>
            </w:pPr>
            <w:r w:rsidRPr="006220C0">
              <w:rPr>
                <w:rFonts w:ascii="Cairo" w:hAnsi="Cairo" w:cs="Cairo"/>
                <w:sz w:val="14"/>
                <w:szCs w:val="14"/>
              </w:rPr>
              <w:t xml:space="preserve">* The </w:t>
            </w:r>
            <w:r>
              <w:rPr>
                <w:rFonts w:ascii="Cairo" w:hAnsi="Cairo" w:cs="Cairo"/>
                <w:sz w:val="14"/>
                <w:szCs w:val="14"/>
              </w:rPr>
              <w:t>regulation</w:t>
            </w:r>
            <w:r w:rsidRPr="006220C0">
              <w:rPr>
                <w:rFonts w:ascii="Cairo" w:hAnsi="Cairo" w:cs="Cairo"/>
                <w:sz w:val="14"/>
                <w:szCs w:val="14"/>
              </w:rPr>
              <w:t xml:space="preserve"> and </w:t>
            </w:r>
            <w:r>
              <w:rPr>
                <w:rFonts w:ascii="Cairo" w:hAnsi="Cairo" w:cs="Cairo"/>
                <w:sz w:val="14"/>
                <w:szCs w:val="14"/>
              </w:rPr>
              <w:t>s</w:t>
            </w:r>
            <w:r w:rsidRPr="006220C0">
              <w:rPr>
                <w:rFonts w:ascii="Cairo" w:hAnsi="Cairo" w:cs="Cairo"/>
                <w:sz w:val="14"/>
                <w:szCs w:val="14"/>
              </w:rPr>
              <w:t xml:space="preserve">cheme can be viewed through the </w:t>
            </w:r>
            <w:r>
              <w:rPr>
                <w:rFonts w:ascii="Cairo" w:hAnsi="Cairo" w:cs="Cairo"/>
                <w:sz w:val="14"/>
                <w:szCs w:val="14"/>
              </w:rPr>
              <w:t>SASO</w:t>
            </w:r>
            <w:r w:rsidRPr="006220C0">
              <w:rPr>
                <w:rFonts w:ascii="Cairo" w:hAnsi="Cairo" w:cs="Cairo"/>
                <w:sz w:val="14"/>
                <w:szCs w:val="14"/>
              </w:rPr>
              <w:t>’s website (</w:t>
            </w:r>
            <w:hyperlink r:id="rId14" w:history="1">
              <w:r w:rsidRPr="008F09D1">
                <w:rPr>
                  <w:rStyle w:val="Hyperlink"/>
                  <w:rFonts w:ascii="Cairo" w:hAnsi="Cairo" w:cs="Cairo"/>
                  <w:sz w:val="14"/>
                  <w:szCs w:val="14"/>
                </w:rPr>
                <w:t>click here</w:t>
              </w:r>
            </w:hyperlink>
            <w:r w:rsidRPr="006220C0">
              <w:rPr>
                <w:rFonts w:ascii="Cairo" w:hAnsi="Cairo" w:cs="Cairo"/>
                <w:sz w:val="14"/>
                <w:szCs w:val="14"/>
              </w:rPr>
              <w:t>)</w:t>
            </w:r>
          </w:p>
        </w:tc>
      </w:tr>
    </w:tbl>
    <w:p w14:paraId="5CCB337E" w14:textId="03F6ACD7" w:rsidR="00687A1A" w:rsidRDefault="00687A1A">
      <w:pPr>
        <w:rPr>
          <w:rtl/>
        </w:rPr>
      </w:pPr>
    </w:p>
    <w:p w14:paraId="20514A8C" w14:textId="6698A315" w:rsidR="00571486" w:rsidRDefault="00571486"/>
    <w:p w14:paraId="2D566745" w14:textId="77777777" w:rsidR="00571486" w:rsidRDefault="00571486">
      <w:pPr>
        <w:rPr>
          <w:rtl/>
        </w:rPr>
      </w:pPr>
    </w:p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143"/>
        <w:gridCol w:w="7229"/>
        <w:gridCol w:w="1692"/>
        <w:gridCol w:w="288"/>
      </w:tblGrid>
      <w:tr w:rsidR="003B65D8" w:rsidRPr="00BD6462" w14:paraId="01ED27AC" w14:textId="77777777" w:rsidTr="00A103E7">
        <w:tc>
          <w:tcPr>
            <w:tcW w:w="270" w:type="dxa"/>
            <w:shd w:val="clear" w:color="auto" w:fill="EAF1DD" w:themeFill="accent3" w:themeFillTint="33"/>
          </w:tcPr>
          <w:p w14:paraId="42FE5FEC" w14:textId="77777777" w:rsidR="003B65D8" w:rsidRPr="00BD6462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3" w:type="dxa"/>
            <w:vAlign w:val="center"/>
          </w:tcPr>
          <w:p w14:paraId="33B2C2E4" w14:textId="27AF3A9B" w:rsidR="003B65D8" w:rsidRPr="00BD6462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BD6462">
              <w:rPr>
                <w:rFonts w:ascii="Cairo" w:hAnsi="Cairo" w:cs="Cairo" w:hint="cs"/>
                <w:sz w:val="16"/>
                <w:szCs w:val="16"/>
                <w:rtl/>
              </w:rPr>
              <w:t>التاريخ</w:t>
            </w:r>
          </w:p>
        </w:tc>
        <w:permStart w:id="1565678760" w:edGrp="everyone" w:displacedByCustomXml="next"/>
        <w:sdt>
          <w:sdtPr>
            <w:rPr>
              <w:rFonts w:ascii="Cairo" w:hAnsi="Cairo" w:cs="Cairo"/>
              <w:b/>
              <w:bCs/>
              <w:color w:val="244061" w:themeColor="accent1" w:themeShade="80"/>
              <w:sz w:val="16"/>
              <w:szCs w:val="16"/>
              <w:rtl/>
            </w:rPr>
            <w:id w:val="-1013918840"/>
            <w:placeholder>
              <w:docPart w:val="CC3DA144DB6E4085ADB9A71D599176C3"/>
            </w:placeholder>
            <w:date w:fullDate="2024-08-27T00:00:00Z"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29" w:type="dxa"/>
                <w:tcBorders>
                  <w:bottom w:val="single" w:sz="4" w:space="0" w:color="A6A6A6" w:themeColor="background1" w:themeShade="A6"/>
                </w:tcBorders>
              </w:tcPr>
              <w:p w14:paraId="6BEB7CB7" w14:textId="52B97FB0" w:rsidR="003B65D8" w:rsidRPr="00975BD2" w:rsidRDefault="000F5468" w:rsidP="000F5468">
                <w:pPr>
                  <w:tabs>
                    <w:tab w:val="left" w:pos="7344"/>
                  </w:tabs>
                  <w:jc w:val="center"/>
                  <w:rPr>
                    <w:rFonts w:ascii="Cairo" w:hAnsi="Cairo" w:cs="Cairo"/>
                    <w:b/>
                    <w:bCs/>
                    <w:color w:val="244061" w:themeColor="accent1" w:themeShade="80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244061" w:themeColor="accent1" w:themeShade="80"/>
                    <w:sz w:val="16"/>
                    <w:szCs w:val="16"/>
                  </w:rPr>
                  <w:t>2024-08-27</w:t>
                </w:r>
              </w:p>
            </w:tc>
          </w:sdtContent>
        </w:sdt>
        <w:permEnd w:id="1565678760" w:displacedByCustomXml="prev"/>
        <w:tc>
          <w:tcPr>
            <w:tcW w:w="1692" w:type="dxa"/>
            <w:vAlign w:val="center"/>
          </w:tcPr>
          <w:p w14:paraId="441C7B28" w14:textId="5AF6E10A" w:rsidR="003B65D8" w:rsidRPr="00BD6462" w:rsidRDefault="000F5468" w:rsidP="000F5468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Date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13AD7EFB" w14:textId="77777777" w:rsidR="003B65D8" w:rsidRPr="00BD6462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3B65D8" w:rsidRPr="00BD6462" w14:paraId="603D01BF" w14:textId="77777777" w:rsidTr="00BD6462">
        <w:tc>
          <w:tcPr>
            <w:tcW w:w="10622" w:type="dxa"/>
            <w:gridSpan w:val="5"/>
            <w:shd w:val="clear" w:color="auto" w:fill="FFFFFF" w:themeFill="background1"/>
          </w:tcPr>
          <w:p w14:paraId="0217A5B7" w14:textId="77777777" w:rsidR="003B65D8" w:rsidRPr="00BD6462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3B65D8" w:rsidRPr="00BD6462" w14:paraId="6AD2C42E" w14:textId="77777777" w:rsidTr="00A103E7">
        <w:tc>
          <w:tcPr>
            <w:tcW w:w="270" w:type="dxa"/>
            <w:shd w:val="clear" w:color="auto" w:fill="EAF1DD" w:themeFill="accent3" w:themeFillTint="33"/>
          </w:tcPr>
          <w:p w14:paraId="1F78E9EE" w14:textId="77777777" w:rsidR="003B65D8" w:rsidRPr="00BD6462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2114611630" w:edGrp="everyone" w:colFirst="2" w:colLast="2"/>
          </w:p>
        </w:tc>
        <w:tc>
          <w:tcPr>
            <w:tcW w:w="1143" w:type="dxa"/>
          </w:tcPr>
          <w:p w14:paraId="7CB310B8" w14:textId="3B2D4654" w:rsidR="003B65D8" w:rsidRPr="00BD6462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BD6462">
              <w:rPr>
                <w:rFonts w:ascii="Cairo" w:hAnsi="Cairo" w:cs="Cairo" w:hint="cs"/>
                <w:sz w:val="16"/>
                <w:szCs w:val="16"/>
                <w:rtl/>
              </w:rPr>
              <w:t>التوقيع</w:t>
            </w:r>
          </w:p>
        </w:tc>
        <w:tc>
          <w:tcPr>
            <w:tcW w:w="7229" w:type="dxa"/>
            <w:tcBorders>
              <w:bottom w:val="single" w:sz="4" w:space="0" w:color="A6A6A6" w:themeColor="background1" w:themeShade="A6"/>
            </w:tcBorders>
          </w:tcPr>
          <w:p w14:paraId="7C956B0F" w14:textId="41FC6A79" w:rsidR="003B65D8" w:rsidRPr="007475FF" w:rsidRDefault="003B65D8" w:rsidP="002E57BC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692" w:type="dxa"/>
            <w:vAlign w:val="center"/>
          </w:tcPr>
          <w:p w14:paraId="0B392759" w14:textId="23DDEF47" w:rsidR="003B65D8" w:rsidRPr="00BD6462" w:rsidRDefault="000F5468" w:rsidP="000F5468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Signature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2AA72F6A" w14:textId="77777777" w:rsidR="003B65D8" w:rsidRPr="00BD6462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2114611630"/>
      <w:tr w:rsidR="003B65D8" w:rsidRPr="00BD6462" w14:paraId="19D96D1F" w14:textId="77777777" w:rsidTr="00BD6462">
        <w:tc>
          <w:tcPr>
            <w:tcW w:w="10622" w:type="dxa"/>
            <w:gridSpan w:val="5"/>
            <w:shd w:val="clear" w:color="auto" w:fill="FFFFFF" w:themeFill="background1"/>
          </w:tcPr>
          <w:p w14:paraId="32BD0E46" w14:textId="77777777" w:rsidR="003B65D8" w:rsidRPr="00BD6462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3B65D8" w:rsidRPr="00BD6462" w14:paraId="2589239F" w14:textId="77777777" w:rsidTr="00A103E7">
        <w:tc>
          <w:tcPr>
            <w:tcW w:w="270" w:type="dxa"/>
            <w:shd w:val="clear" w:color="auto" w:fill="EAF1DD" w:themeFill="accent3" w:themeFillTint="33"/>
          </w:tcPr>
          <w:p w14:paraId="453C01FF" w14:textId="77777777" w:rsidR="003B65D8" w:rsidRPr="00BD6462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061704814" w:edGrp="everyone" w:colFirst="2" w:colLast="2"/>
          </w:p>
        </w:tc>
        <w:tc>
          <w:tcPr>
            <w:tcW w:w="1143" w:type="dxa"/>
          </w:tcPr>
          <w:p w14:paraId="2A257545" w14:textId="4B9E841C" w:rsidR="003B65D8" w:rsidRPr="00BD6462" w:rsidRDefault="003B65D8" w:rsidP="00282943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BD6462">
              <w:rPr>
                <w:rFonts w:ascii="Cairo" w:hAnsi="Cairo" w:cs="Cairo" w:hint="cs"/>
                <w:sz w:val="16"/>
                <w:szCs w:val="16"/>
                <w:rtl/>
              </w:rPr>
              <w:t>الختم</w:t>
            </w:r>
          </w:p>
        </w:tc>
        <w:tc>
          <w:tcPr>
            <w:tcW w:w="7229" w:type="dxa"/>
            <w:tcBorders>
              <w:bottom w:val="single" w:sz="4" w:space="0" w:color="A6A6A6" w:themeColor="background1" w:themeShade="A6"/>
            </w:tcBorders>
          </w:tcPr>
          <w:p w14:paraId="7A10A58A" w14:textId="7D6ECADD" w:rsidR="003B65D8" w:rsidRPr="007475FF" w:rsidRDefault="003B65D8" w:rsidP="001C34F7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692" w:type="dxa"/>
            <w:vAlign w:val="center"/>
          </w:tcPr>
          <w:p w14:paraId="6BAB984A" w14:textId="2727A6E8" w:rsidR="003B65D8" w:rsidRPr="00BD6462" w:rsidRDefault="000F5468" w:rsidP="00282943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Stamp</w:t>
            </w:r>
          </w:p>
        </w:tc>
        <w:tc>
          <w:tcPr>
            <w:tcW w:w="288" w:type="dxa"/>
            <w:shd w:val="clear" w:color="auto" w:fill="EAF1DD" w:themeFill="accent3" w:themeFillTint="33"/>
          </w:tcPr>
          <w:p w14:paraId="30FE4426" w14:textId="77777777" w:rsidR="003B65D8" w:rsidRPr="00BD6462" w:rsidRDefault="003B65D8" w:rsidP="00282943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061704814"/>
    </w:tbl>
    <w:p w14:paraId="17DD43A6" w14:textId="1BA65516" w:rsidR="00E337AA" w:rsidRDefault="00E337AA" w:rsidP="001F2DB8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71AEE41" w14:textId="77777777" w:rsidR="00E337AA" w:rsidRDefault="00E337AA">
      <w:pPr>
        <w:bidi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3CC639DB" w14:textId="77777777" w:rsidR="00E337AA" w:rsidRDefault="00E337AA" w:rsidP="001F2DB8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ab"/>
        <w:bidiVisual/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FF1699" w:rsidRPr="00BD6462" w14:paraId="1C897C16" w14:textId="77777777" w:rsidTr="007A1D47">
        <w:trPr>
          <w:trHeight w:val="486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-3"/>
              <w:tblW w:w="10622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850"/>
              <w:gridCol w:w="4815"/>
            </w:tblGrid>
            <w:tr w:rsidR="00F35868" w14:paraId="2094B021" w14:textId="77777777" w:rsidTr="00E337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57" w:type="dxa"/>
                  <w:tcBorders>
                    <w:top w:val="nil"/>
                    <w:left w:val="nil"/>
                    <w:right w:val="nil"/>
                  </w:tcBorders>
                </w:tcPr>
                <w:p w14:paraId="48AF1D23" w14:textId="7A6E0B7D" w:rsidR="00F35868" w:rsidRDefault="00E337AA" w:rsidP="00E26AB6">
                  <w:pPr>
                    <w:pStyle w:val="ac"/>
                    <w:spacing w:before="0" w:beforeAutospacing="0" w:after="0" w:afterAutospacing="0"/>
                    <w:rPr>
                      <w:rFonts w:ascii="Cairo" w:hAnsi="Cairo" w:cs="Cairo"/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rFonts w:ascii="Cairo" w:hAnsi="Cairo" w:cs="Cairo"/>
                      <w:b w:val="0"/>
                      <w:bCs w:val="0"/>
                      <w:sz w:val="20"/>
                      <w:szCs w:val="20"/>
                    </w:rPr>
                    <w:t>A</w:t>
                  </w:r>
                  <w:r w:rsidR="00F35868" w:rsidRPr="00F35868">
                    <w:rPr>
                      <w:rFonts w:ascii="Cairo" w:hAnsi="Cairo" w:cs="Cairo"/>
                      <w:b w:val="0"/>
                      <w:bCs w:val="0"/>
                      <w:sz w:val="20"/>
                      <w:szCs w:val="20"/>
                    </w:rPr>
                    <w:t>ppendix</w:t>
                  </w:r>
                </w:p>
                <w:p w14:paraId="5305F8BD" w14:textId="5A699896" w:rsidR="00E26AB6" w:rsidRPr="00571486" w:rsidRDefault="00E26AB6" w:rsidP="008570AF">
                  <w:pPr>
                    <w:pStyle w:val="ac"/>
                    <w:spacing w:before="0" w:beforeAutospacing="0" w:after="0" w:afterAutospacing="0"/>
                    <w:rPr>
                      <w:b w:val="0"/>
                      <w:bCs w:val="0"/>
                    </w:rPr>
                  </w:pPr>
                  <w:r w:rsidRPr="009A2441">
                    <w:rPr>
                      <w:rFonts w:ascii="Cairo" w:hAnsi="Cairo" w:cs="Cairo"/>
                      <w:color w:val="4B9B2E"/>
                      <w:sz w:val="16"/>
                      <w:szCs w:val="16"/>
                    </w:rPr>
                    <w:t xml:space="preserve">Documents required from the </w:t>
                  </w:r>
                  <w:r w:rsidR="008570AF">
                    <w:rPr>
                      <w:rFonts w:ascii="Cairo" w:hAnsi="Cairo" w:cs="Cairo"/>
                      <w:color w:val="4B9B2E"/>
                      <w:sz w:val="16"/>
                      <w:szCs w:val="16"/>
                    </w:rPr>
                    <w:t>Factory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44819" w14:textId="77777777" w:rsidR="00F35868" w:rsidRPr="00571486" w:rsidRDefault="00F35868" w:rsidP="00F35868">
                  <w:pPr>
                    <w:pStyle w:val="ac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571486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03359BD6" wp14:editId="3AA81CE9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382772" cy="340241"/>
                            <wp:effectExtent l="0" t="0" r="0" b="3175"/>
                            <wp:wrapNone/>
                            <wp:docPr id="73" name="شكل بيضاوي 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2772" cy="3402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BF5E2AD" w14:textId="54BA1BD7" w:rsidR="007062E0" w:rsidRPr="001B2606" w:rsidRDefault="007062E0" w:rsidP="00F35868">
                                        <w:pPr>
                                          <w:rPr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03359BD6" id="شكل بيضاوي 73" o:spid="_x0000_s1033" style="position:absolute;left:0;text-align:left;margin-left:.95pt;margin-top:.3pt;width:30.15pt;height:26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" fillcolor="#d6e3bc [1302]" stroked="f" strokeweight="2pt">
                            <v:textbox>
                              <w:txbxContent>
                                <w:p w14:paraId="6BF5E2AD" w14:textId="54BA1BD7" w:rsidR="007062E0" w:rsidRPr="001B2606" w:rsidRDefault="007062E0" w:rsidP="00F35868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</w:tcBorders>
                </w:tcPr>
                <w:p w14:paraId="6FE0D193" w14:textId="77777777" w:rsidR="00F35868" w:rsidRDefault="00F35868" w:rsidP="00F35868">
                  <w:pPr>
                    <w:shd w:val="clear" w:color="auto" w:fill="FFFFFF" w:themeFill="background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rFonts w:ascii="Cairo" w:hAnsi="Cairo" w:cs="Cairo" w:hint="cs"/>
                      <w:b w:val="0"/>
                      <w:bCs w:val="0"/>
                      <w:sz w:val="20"/>
                      <w:szCs w:val="20"/>
                      <w:rtl/>
                    </w:rPr>
                    <w:t>ملحق</w:t>
                  </w:r>
                </w:p>
                <w:p w14:paraId="35EEADF7" w14:textId="10AA2175" w:rsidR="00E26AB6" w:rsidRPr="00E23886" w:rsidRDefault="00E26AB6" w:rsidP="00F35868">
                  <w:pPr>
                    <w:shd w:val="clear" w:color="auto" w:fill="FFFFFF" w:themeFill="background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b w:val="0"/>
                      <w:bCs w:val="0"/>
                      <w:sz w:val="20"/>
                      <w:szCs w:val="20"/>
                      <w:rtl/>
                    </w:rPr>
                  </w:pPr>
                  <w:r w:rsidRPr="009A2441">
                    <w:rPr>
                      <w:rFonts w:ascii="Cairo" w:hAnsi="Cairo" w:cs="Cairo" w:hint="cs"/>
                      <w:color w:val="4B9B2E"/>
                      <w:sz w:val="16"/>
                      <w:szCs w:val="16"/>
                      <w:rtl/>
                    </w:rPr>
                    <w:t>الوثائق المطلوبة من المصنع</w:t>
                  </w:r>
                </w:p>
              </w:tc>
            </w:tr>
          </w:tbl>
          <w:p w14:paraId="4FF59CB4" w14:textId="70B4E5FF" w:rsidR="00FF1699" w:rsidRPr="00BD6462" w:rsidRDefault="00FF1699" w:rsidP="0071161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D5B7C" w:rsidRPr="00BD6462" w14:paraId="5942B15C" w14:textId="77777777" w:rsidTr="007A1D47">
        <w:trPr>
          <w:trHeight w:val="178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62A06330" w14:textId="72705681" w:rsidR="00C46F4A" w:rsidRDefault="00C46F4A" w:rsidP="00AD5B7C">
            <w:pPr>
              <w:tabs>
                <w:tab w:val="left" w:pos="2870"/>
              </w:tabs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5AB399F5" w14:textId="77777777" w:rsidR="00711619" w:rsidRDefault="00711619" w:rsidP="00AD5B7C">
            <w:pPr>
              <w:tabs>
                <w:tab w:val="left" w:pos="2870"/>
              </w:tabs>
              <w:rPr>
                <w:rFonts w:ascii="Sakkal Majalla" w:hAnsi="Sakkal Majalla" w:cs="Sakkal Majalla"/>
                <w:sz w:val="14"/>
                <w:szCs w:val="14"/>
                <w:rtl/>
              </w:rPr>
            </w:pPr>
          </w:p>
          <w:tbl>
            <w:tblPr>
              <w:tblStyle w:val="21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4621"/>
              <w:gridCol w:w="4735"/>
              <w:gridCol w:w="471"/>
            </w:tblGrid>
            <w:tr w:rsidR="00C46F4A" w:rsidRPr="00711619" w14:paraId="3616A611" w14:textId="77777777" w:rsidTr="009A24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  <w:tcBorders>
                    <w:top w:val="nil"/>
                  </w:tcBorders>
                </w:tcPr>
                <w:p w14:paraId="7049234F" w14:textId="2A4F1CB4" w:rsidR="00C46F4A" w:rsidRPr="001B2606" w:rsidRDefault="00C46F4A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1B2606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رقم</w:t>
                  </w:r>
                </w:p>
              </w:tc>
              <w:tc>
                <w:tcPr>
                  <w:tcW w:w="4621" w:type="dxa"/>
                  <w:tcBorders>
                    <w:top w:val="nil"/>
                  </w:tcBorders>
                </w:tcPr>
                <w:p w14:paraId="7EE10A5F" w14:textId="4B990BA8" w:rsidR="00C46F4A" w:rsidRPr="001B2606" w:rsidRDefault="00C46F4A" w:rsidP="00811434">
                  <w:pPr>
                    <w:bidi w:val="0"/>
                    <w:spacing w:line="360" w:lineRule="auto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b w:val="0"/>
                      <w:bCs w:val="0"/>
                      <w:color w:val="4B9B2E"/>
                      <w:sz w:val="16"/>
                      <w:szCs w:val="16"/>
                      <w:rtl/>
                    </w:rPr>
                  </w:pPr>
                  <w:r w:rsidRPr="001B2606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اسم الوثيقة</w:t>
                  </w:r>
                </w:p>
              </w:tc>
              <w:tc>
                <w:tcPr>
                  <w:tcW w:w="4735" w:type="dxa"/>
                  <w:tcBorders>
                    <w:top w:val="nil"/>
                  </w:tcBorders>
                </w:tcPr>
                <w:p w14:paraId="549512BA" w14:textId="035B4EC2" w:rsidR="00C46F4A" w:rsidRPr="001B2606" w:rsidRDefault="00C46F4A" w:rsidP="00811434">
                  <w:pPr>
                    <w:bidi w:val="0"/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b w:val="0"/>
                      <w:bCs w:val="0"/>
                      <w:color w:val="4B9B2E"/>
                      <w:sz w:val="16"/>
                      <w:szCs w:val="16"/>
                    </w:rPr>
                  </w:pPr>
                  <w:r w:rsidRPr="001B2606">
                    <w:rPr>
                      <w:rFonts w:ascii="Cairo" w:hAnsi="Cairo" w:cs="Cairo"/>
                      <w:sz w:val="16"/>
                      <w:szCs w:val="16"/>
                    </w:rPr>
                    <w:t>Document Name</w:t>
                  </w:r>
                </w:p>
              </w:tc>
              <w:tc>
                <w:tcPr>
                  <w:tcW w:w="471" w:type="dxa"/>
                  <w:tcBorders>
                    <w:top w:val="nil"/>
                  </w:tcBorders>
                </w:tcPr>
                <w:p w14:paraId="1A57D1C1" w14:textId="027A73CA" w:rsidR="00C46F4A" w:rsidRPr="001B2606" w:rsidRDefault="00C46F4A" w:rsidP="00811434">
                  <w:pPr>
                    <w:bidi w:val="0"/>
                    <w:spacing w:line="360" w:lineRule="auto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</w:pPr>
                  <w:r w:rsidRPr="001B2606">
                    <w:rPr>
                      <w:rFonts w:ascii="Cairo" w:hAnsi="Cairo" w:cs="Cairo"/>
                      <w:sz w:val="16"/>
                      <w:szCs w:val="16"/>
                    </w:rPr>
                    <w:t>No</w:t>
                  </w:r>
                </w:p>
              </w:tc>
            </w:tr>
            <w:tr w:rsidR="00F2694D" w:rsidRPr="00711619" w14:paraId="1E756C56" w14:textId="77777777" w:rsidTr="009A24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34CEDF7C" w14:textId="260866DB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21" w:type="dxa"/>
                </w:tcPr>
                <w:p w14:paraId="7F6065E5" w14:textId="52C554C2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السجل التجاري</w:t>
                  </w:r>
                </w:p>
              </w:tc>
              <w:tc>
                <w:tcPr>
                  <w:tcW w:w="4735" w:type="dxa"/>
                </w:tcPr>
                <w:p w14:paraId="3031F7D5" w14:textId="57436836" w:rsidR="00F2694D" w:rsidRPr="00711619" w:rsidRDefault="00F2694D" w:rsidP="00811434">
                  <w:pPr>
                    <w:bidi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 xml:space="preserve">Commercial Registration </w:t>
                  </w:r>
                </w:p>
              </w:tc>
              <w:tc>
                <w:tcPr>
                  <w:tcW w:w="471" w:type="dxa"/>
                </w:tcPr>
                <w:p w14:paraId="07FD60C0" w14:textId="28DBB10D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</w:t>
                  </w:r>
                </w:p>
              </w:tc>
            </w:tr>
            <w:tr w:rsidR="00F2694D" w:rsidRPr="00711619" w14:paraId="4D9BACD8" w14:textId="77777777" w:rsidTr="009A24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04A4135C" w14:textId="2B5EADA3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21" w:type="dxa"/>
                </w:tcPr>
                <w:p w14:paraId="25875D28" w14:textId="6842B042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الترخيص الصناعي</w:t>
                  </w:r>
                </w:p>
              </w:tc>
              <w:tc>
                <w:tcPr>
                  <w:tcW w:w="4735" w:type="dxa"/>
                </w:tcPr>
                <w:p w14:paraId="550D8BDD" w14:textId="6D628D1B" w:rsidR="00F2694D" w:rsidRPr="00711619" w:rsidRDefault="00F2694D" w:rsidP="00811434">
                  <w:pPr>
                    <w:bidi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Industrial License</w:t>
                  </w:r>
                </w:p>
              </w:tc>
              <w:tc>
                <w:tcPr>
                  <w:tcW w:w="471" w:type="dxa"/>
                </w:tcPr>
                <w:p w14:paraId="03BB904E" w14:textId="76883FE5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2</w:t>
                  </w:r>
                </w:p>
              </w:tc>
            </w:tr>
            <w:tr w:rsidR="00F2694D" w:rsidRPr="00711619" w14:paraId="1A3C549D" w14:textId="77777777" w:rsidTr="009A24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1B9AEFCB" w14:textId="21D26A24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21" w:type="dxa"/>
                </w:tcPr>
                <w:p w14:paraId="21EDFA51" w14:textId="305D28DC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شهادة تسجيل العلامة التجارية</w:t>
                  </w:r>
                </w:p>
              </w:tc>
              <w:tc>
                <w:tcPr>
                  <w:tcW w:w="4735" w:type="dxa"/>
                </w:tcPr>
                <w:p w14:paraId="41A8B869" w14:textId="00F55BA3" w:rsidR="00F2694D" w:rsidRPr="00711619" w:rsidRDefault="00F2694D" w:rsidP="00811434">
                  <w:pPr>
                    <w:bidi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Trademark Registration Certificate</w:t>
                  </w:r>
                </w:p>
              </w:tc>
              <w:tc>
                <w:tcPr>
                  <w:tcW w:w="471" w:type="dxa"/>
                </w:tcPr>
                <w:p w14:paraId="00B77CD3" w14:textId="2A3653C9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3</w:t>
                  </w:r>
                </w:p>
              </w:tc>
            </w:tr>
            <w:tr w:rsidR="00F2694D" w:rsidRPr="00711619" w14:paraId="330725A7" w14:textId="77777777" w:rsidTr="009A24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36A6C932" w14:textId="203EA858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21" w:type="dxa"/>
                </w:tcPr>
                <w:p w14:paraId="37814B9F" w14:textId="343C55C7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الهيكل التنظيمي</w:t>
                  </w:r>
                </w:p>
              </w:tc>
              <w:tc>
                <w:tcPr>
                  <w:tcW w:w="4735" w:type="dxa"/>
                </w:tcPr>
                <w:p w14:paraId="763EDF09" w14:textId="4B4D4634" w:rsidR="00F2694D" w:rsidRPr="00711619" w:rsidRDefault="00F2694D" w:rsidP="00811434">
                  <w:pPr>
                    <w:bidi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 xml:space="preserve">Organizational Structure </w:t>
                  </w:r>
                </w:p>
              </w:tc>
              <w:tc>
                <w:tcPr>
                  <w:tcW w:w="471" w:type="dxa"/>
                </w:tcPr>
                <w:p w14:paraId="64FF5906" w14:textId="0385DAC4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4</w:t>
                  </w:r>
                </w:p>
              </w:tc>
            </w:tr>
            <w:tr w:rsidR="00F2694D" w:rsidRPr="00711619" w14:paraId="0FFDD841" w14:textId="77777777" w:rsidTr="009A24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0C2FC807" w14:textId="1ECCF377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21" w:type="dxa"/>
                </w:tcPr>
                <w:p w14:paraId="201966BF" w14:textId="185DF082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دليل الجود</w:t>
                  </w:r>
                  <w:r w:rsidRPr="00711619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ة</w:t>
                  </w:r>
                </w:p>
              </w:tc>
              <w:tc>
                <w:tcPr>
                  <w:tcW w:w="4735" w:type="dxa"/>
                </w:tcPr>
                <w:p w14:paraId="09877BB1" w14:textId="6A5A0A95" w:rsidR="00F2694D" w:rsidRPr="00711619" w:rsidRDefault="00F2694D" w:rsidP="00811434">
                  <w:pPr>
                    <w:bidi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Quality Manual</w:t>
                  </w:r>
                </w:p>
              </w:tc>
              <w:tc>
                <w:tcPr>
                  <w:tcW w:w="471" w:type="dxa"/>
                </w:tcPr>
                <w:p w14:paraId="2DA0E1A9" w14:textId="7616EE01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5</w:t>
                  </w:r>
                </w:p>
              </w:tc>
            </w:tr>
            <w:tr w:rsidR="00F2694D" w:rsidRPr="00711619" w14:paraId="289BDFF9" w14:textId="77777777" w:rsidTr="009A24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27A78309" w14:textId="37A4D840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21" w:type="dxa"/>
                </w:tcPr>
                <w:p w14:paraId="605ACAC8" w14:textId="7EEC25E0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مخطط مراقبة الجودة</w:t>
                  </w:r>
                </w:p>
              </w:tc>
              <w:tc>
                <w:tcPr>
                  <w:tcW w:w="4735" w:type="dxa"/>
                </w:tcPr>
                <w:p w14:paraId="162244AF" w14:textId="24B77559" w:rsidR="00F2694D" w:rsidRPr="00711619" w:rsidRDefault="00F2694D" w:rsidP="00811434">
                  <w:pPr>
                    <w:bidi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 xml:space="preserve">Quality Control Plan </w:t>
                  </w:r>
                </w:p>
              </w:tc>
              <w:tc>
                <w:tcPr>
                  <w:tcW w:w="471" w:type="dxa"/>
                </w:tcPr>
                <w:p w14:paraId="3BB1A1E0" w14:textId="17E5B3A3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6</w:t>
                  </w:r>
                </w:p>
              </w:tc>
            </w:tr>
            <w:tr w:rsidR="00F2694D" w:rsidRPr="00711619" w14:paraId="3E1689D3" w14:textId="77777777" w:rsidTr="009A24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68B3E4A5" w14:textId="42DE23B0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21" w:type="dxa"/>
                </w:tcPr>
                <w:p w14:paraId="58577065" w14:textId="01B2406B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 xml:space="preserve">صور البيانات الايضاحية </w:t>
                  </w:r>
                  <w:r w:rsidRPr="00711619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للمنتج</w:t>
                  </w:r>
                </w:p>
              </w:tc>
              <w:tc>
                <w:tcPr>
                  <w:tcW w:w="4735" w:type="dxa"/>
                </w:tcPr>
                <w:p w14:paraId="2D7FC675" w14:textId="63122578" w:rsidR="00F2694D" w:rsidRPr="00711619" w:rsidRDefault="00F2694D" w:rsidP="00811434">
                  <w:pPr>
                    <w:bidi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Product Marking Photos</w:t>
                  </w:r>
                </w:p>
              </w:tc>
              <w:tc>
                <w:tcPr>
                  <w:tcW w:w="471" w:type="dxa"/>
                </w:tcPr>
                <w:p w14:paraId="19ED4256" w14:textId="63A777A6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7</w:t>
                  </w:r>
                </w:p>
              </w:tc>
            </w:tr>
            <w:tr w:rsidR="00F2694D" w:rsidRPr="00711619" w14:paraId="28792311" w14:textId="77777777" w:rsidTr="009A24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53296ECF" w14:textId="5F0BE011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21" w:type="dxa"/>
                </w:tcPr>
                <w:p w14:paraId="778CDA48" w14:textId="441E175B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 xml:space="preserve">معلومات </w:t>
                  </w: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المنتجات والسلع (كتالوجات)</w:t>
                  </w:r>
                </w:p>
              </w:tc>
              <w:tc>
                <w:tcPr>
                  <w:tcW w:w="4735" w:type="dxa"/>
                </w:tcPr>
                <w:p w14:paraId="719EE940" w14:textId="6B0C39CE" w:rsidR="00F2694D" w:rsidRPr="00711619" w:rsidRDefault="00F2694D" w:rsidP="00811434">
                  <w:pPr>
                    <w:bidi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Products information (Catalogs)</w:t>
                  </w:r>
                </w:p>
              </w:tc>
              <w:tc>
                <w:tcPr>
                  <w:tcW w:w="471" w:type="dxa"/>
                </w:tcPr>
                <w:p w14:paraId="78672812" w14:textId="3BBD3DFC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8</w:t>
                  </w:r>
                </w:p>
              </w:tc>
            </w:tr>
            <w:tr w:rsidR="00F2694D" w:rsidRPr="00711619" w14:paraId="37F1C129" w14:textId="77777777" w:rsidTr="009A24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64309870" w14:textId="659FD0CD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21" w:type="dxa"/>
                </w:tcPr>
                <w:p w14:paraId="3754DDD3" w14:textId="508C0C26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موقع مصنع المنشأة</w:t>
                  </w:r>
                </w:p>
              </w:tc>
              <w:tc>
                <w:tcPr>
                  <w:tcW w:w="4735" w:type="dxa"/>
                </w:tcPr>
                <w:p w14:paraId="4DCEB906" w14:textId="5786A80F" w:rsidR="00F2694D" w:rsidRPr="00711619" w:rsidRDefault="00F2694D" w:rsidP="00811434">
                  <w:pPr>
                    <w:bidi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Factory Location Map</w:t>
                  </w:r>
                </w:p>
              </w:tc>
              <w:tc>
                <w:tcPr>
                  <w:tcW w:w="471" w:type="dxa"/>
                </w:tcPr>
                <w:p w14:paraId="0E9CFF10" w14:textId="1FBB3D87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9</w:t>
                  </w:r>
                </w:p>
              </w:tc>
            </w:tr>
            <w:tr w:rsidR="00F2694D" w:rsidRPr="00711619" w14:paraId="6A7D5C96" w14:textId="77777777" w:rsidTr="009A24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16215584" w14:textId="3F1A4681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21" w:type="dxa"/>
                </w:tcPr>
                <w:p w14:paraId="17DA5D7B" w14:textId="6655CDAB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نتائج المراقبة الذاتية (الاختبارات الداخلية) لآخر ثلاثة أشهر</w:t>
                  </w:r>
                </w:p>
              </w:tc>
              <w:tc>
                <w:tcPr>
                  <w:tcW w:w="4735" w:type="dxa"/>
                </w:tcPr>
                <w:p w14:paraId="2F40F7D3" w14:textId="2742AE9C" w:rsidR="00F2694D" w:rsidRPr="00711619" w:rsidRDefault="00F2694D" w:rsidP="00811434">
                  <w:pPr>
                    <w:bidi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Self-monitoring (internal test) for the last 3 months</w:t>
                  </w:r>
                </w:p>
              </w:tc>
              <w:tc>
                <w:tcPr>
                  <w:tcW w:w="471" w:type="dxa"/>
                </w:tcPr>
                <w:p w14:paraId="6A701FB5" w14:textId="0593572B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10</w:t>
                  </w:r>
                </w:p>
              </w:tc>
            </w:tr>
            <w:tr w:rsidR="00F2694D" w:rsidRPr="00711619" w14:paraId="6F6AE2CD" w14:textId="77777777" w:rsidTr="009A24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39DDF50B" w14:textId="72273BAE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621" w:type="dxa"/>
                </w:tcPr>
                <w:p w14:paraId="130E7C0B" w14:textId="73874D08" w:rsidR="00F2694D" w:rsidRPr="00711619" w:rsidRDefault="00F2694D" w:rsidP="009A2441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تقرير</w:t>
                  </w: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 xml:space="preserve"> من مختبر معتمد وفق الايزو 17025 </w:t>
                  </w:r>
                  <w:r w:rsidR="009A2441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للمنتج</w:t>
                  </w: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  <w:tc>
                <w:tcPr>
                  <w:tcW w:w="4735" w:type="dxa"/>
                </w:tcPr>
                <w:p w14:paraId="2DB96BB1" w14:textId="34E1C3DA" w:rsidR="00F2694D" w:rsidRPr="00711619" w:rsidRDefault="00F2694D" w:rsidP="00811434">
                  <w:pPr>
                    <w:bidi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3rd party test report issued by ISO 17025 accredited lab</w:t>
                  </w:r>
                </w:p>
              </w:tc>
              <w:tc>
                <w:tcPr>
                  <w:tcW w:w="471" w:type="dxa"/>
                </w:tcPr>
                <w:p w14:paraId="3D6539E5" w14:textId="5AC6413C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11</w:t>
                  </w:r>
                </w:p>
              </w:tc>
            </w:tr>
            <w:tr w:rsidR="00F2694D" w:rsidRPr="00711619" w14:paraId="3AB5FC3E" w14:textId="77777777" w:rsidTr="009A24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69A4D734" w14:textId="2851DF72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21" w:type="dxa"/>
                </w:tcPr>
                <w:p w14:paraId="73E0E6FD" w14:textId="18A66EBF" w:rsidR="009A2441" w:rsidRPr="00711619" w:rsidRDefault="00F2694D" w:rsidP="0023700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شهادة تسجيل الباركود من مركز الترقيم</w:t>
                  </w:r>
                  <w:r w:rsidRPr="00711619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 xml:space="preserve"> (</w:t>
                  </w: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GS1</w:t>
                  </w:r>
                  <w:r w:rsidRPr="00711619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)</w:t>
                  </w:r>
                </w:p>
              </w:tc>
              <w:tc>
                <w:tcPr>
                  <w:tcW w:w="4735" w:type="dxa"/>
                </w:tcPr>
                <w:p w14:paraId="160A76D7" w14:textId="745F3C80" w:rsidR="00F2694D" w:rsidRPr="0023700C" w:rsidRDefault="00F2694D" w:rsidP="0023700C">
                  <w:pPr>
                    <w:bidi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Barcode Registration Certificate from (GS1)</w:t>
                  </w:r>
                </w:p>
              </w:tc>
              <w:tc>
                <w:tcPr>
                  <w:tcW w:w="471" w:type="dxa"/>
                </w:tcPr>
                <w:p w14:paraId="2A7DE48F" w14:textId="533427E2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12</w:t>
                  </w:r>
                </w:p>
              </w:tc>
            </w:tr>
            <w:tr w:rsidR="00F2694D" w:rsidRPr="00711619" w14:paraId="30E5C24E" w14:textId="77777777" w:rsidTr="009A24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19E611B6" w14:textId="4E97C1E2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621" w:type="dxa"/>
                </w:tcPr>
                <w:p w14:paraId="2A423A73" w14:textId="746DF3FF" w:rsidR="00F2694D" w:rsidRPr="00711619" w:rsidRDefault="00F2694D" w:rsidP="00811434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 xml:space="preserve">شهادة </w:t>
                  </w:r>
                  <w:r w:rsidR="009A2441" w:rsidRPr="00711619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أيزو</w:t>
                  </w: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 xml:space="preserve"> 22000 للمنشآت الغذائية والزراعية فقط</w:t>
                  </w:r>
                </w:p>
              </w:tc>
              <w:tc>
                <w:tcPr>
                  <w:tcW w:w="4735" w:type="dxa"/>
                </w:tcPr>
                <w:p w14:paraId="49C9249E" w14:textId="1362535C" w:rsidR="00F2694D" w:rsidRPr="00711619" w:rsidRDefault="00F2694D" w:rsidP="00811434">
                  <w:pPr>
                    <w:bidi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ISO 22000 certificate for food and agricultural establishments only</w:t>
                  </w:r>
                </w:p>
              </w:tc>
              <w:tc>
                <w:tcPr>
                  <w:tcW w:w="471" w:type="dxa"/>
                </w:tcPr>
                <w:p w14:paraId="448EAF3E" w14:textId="5A69E532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13</w:t>
                  </w:r>
                </w:p>
              </w:tc>
            </w:tr>
            <w:tr w:rsidR="00F2694D" w:rsidRPr="00711619" w14:paraId="4B7D9455" w14:textId="77777777" w:rsidTr="009A24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795BE992" w14:textId="6DC3607B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621" w:type="dxa"/>
                </w:tcPr>
                <w:p w14:paraId="561C91EE" w14:textId="035D5F26" w:rsidR="00F2694D" w:rsidRPr="00711619" w:rsidRDefault="00F2694D" w:rsidP="00811434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بطاقة كفاء</w:t>
                  </w:r>
                  <w:r w:rsidR="0023700C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ة الطاقة (للمنتجات ذات العلاقة)</w:t>
                  </w:r>
                </w:p>
              </w:tc>
              <w:tc>
                <w:tcPr>
                  <w:tcW w:w="4735" w:type="dxa"/>
                </w:tcPr>
                <w:p w14:paraId="21173619" w14:textId="04D79D56" w:rsidR="00F2694D" w:rsidRPr="00711619" w:rsidRDefault="00F2694D" w:rsidP="00811434">
                  <w:pPr>
                    <w:bidi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Energy Efficiency Label (for related products).</w:t>
                  </w:r>
                </w:p>
              </w:tc>
              <w:tc>
                <w:tcPr>
                  <w:tcW w:w="471" w:type="dxa"/>
                </w:tcPr>
                <w:p w14:paraId="1283205F" w14:textId="7E71691E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14</w:t>
                  </w:r>
                </w:p>
              </w:tc>
            </w:tr>
            <w:tr w:rsidR="00F2694D" w:rsidRPr="00711619" w14:paraId="787936CC" w14:textId="77777777" w:rsidTr="009A24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2BB06715" w14:textId="0D905BF8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621" w:type="dxa"/>
                </w:tcPr>
                <w:p w14:paraId="296F612E" w14:textId="05FBFA0B" w:rsidR="00F2694D" w:rsidRPr="00711619" w:rsidRDefault="00F2694D" w:rsidP="00811434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شهادة المطابقة الخليجية (للمنتجات ذات العلاقة)</w:t>
                  </w:r>
                </w:p>
              </w:tc>
              <w:tc>
                <w:tcPr>
                  <w:tcW w:w="4735" w:type="dxa"/>
                </w:tcPr>
                <w:p w14:paraId="30EFDF4E" w14:textId="76E3656B" w:rsidR="00F2694D" w:rsidRPr="00711619" w:rsidRDefault="00F2694D" w:rsidP="00811434">
                  <w:pPr>
                    <w:bidi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Gulf conformity certificate (for related products).</w:t>
                  </w:r>
                </w:p>
              </w:tc>
              <w:tc>
                <w:tcPr>
                  <w:tcW w:w="471" w:type="dxa"/>
                </w:tcPr>
                <w:p w14:paraId="7D5672A6" w14:textId="5EA5EFEB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15</w:t>
                  </w:r>
                </w:p>
              </w:tc>
            </w:tr>
            <w:tr w:rsidR="00F2694D" w:rsidRPr="00711619" w14:paraId="40F6FB2A" w14:textId="77777777" w:rsidTr="009A24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5D3830E9" w14:textId="751289CF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621" w:type="dxa"/>
                </w:tcPr>
                <w:p w14:paraId="4FB93DC6" w14:textId="4552A1B2" w:rsidR="00F2694D" w:rsidRPr="00711619" w:rsidRDefault="00F2694D" w:rsidP="00811434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 xml:space="preserve">شهادات </w:t>
                  </w: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IECEE</w:t>
                  </w:r>
                  <w:r w:rsidR="0023700C">
                    <w:rPr>
                      <w:rFonts w:ascii="Cairo" w:hAnsi="Cairo" w:cs="Cairo"/>
                      <w:sz w:val="16"/>
                      <w:szCs w:val="16"/>
                      <w:rtl/>
                    </w:rPr>
                    <w:t xml:space="preserve">  (للمنتجات ذات العلاقة)</w:t>
                  </w:r>
                </w:p>
              </w:tc>
              <w:tc>
                <w:tcPr>
                  <w:tcW w:w="4735" w:type="dxa"/>
                </w:tcPr>
                <w:p w14:paraId="1083BAAF" w14:textId="33DAEE40" w:rsidR="00F2694D" w:rsidRPr="00711619" w:rsidRDefault="00F2694D" w:rsidP="00811434">
                  <w:pPr>
                    <w:bidi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IECEE cer</w:t>
                  </w:r>
                  <w:r w:rsidR="0023700C">
                    <w:rPr>
                      <w:rFonts w:ascii="Cairo" w:hAnsi="Cairo" w:cs="Cairo"/>
                      <w:sz w:val="16"/>
                      <w:szCs w:val="16"/>
                    </w:rPr>
                    <w:t>tificate (for related products)</w:t>
                  </w:r>
                </w:p>
              </w:tc>
              <w:tc>
                <w:tcPr>
                  <w:tcW w:w="471" w:type="dxa"/>
                </w:tcPr>
                <w:p w14:paraId="289D98AD" w14:textId="44B2306A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16</w:t>
                  </w:r>
                </w:p>
              </w:tc>
            </w:tr>
            <w:tr w:rsidR="00F2694D" w:rsidRPr="00711619" w14:paraId="79B576E4" w14:textId="77777777" w:rsidTr="009A24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462C44D5" w14:textId="4E473FEC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621" w:type="dxa"/>
                </w:tcPr>
                <w:p w14:paraId="2B598402" w14:textId="49C50815" w:rsidR="00F2694D" w:rsidRPr="00711619" w:rsidRDefault="00F2694D" w:rsidP="00811434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 xml:space="preserve">شهادات نظم إدارة الجودة (9001 ، 14001) </w:t>
                  </w:r>
                  <w:r w:rsidRPr="00711619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(اختياري)</w:t>
                  </w:r>
                </w:p>
              </w:tc>
              <w:tc>
                <w:tcPr>
                  <w:tcW w:w="4735" w:type="dxa"/>
                </w:tcPr>
                <w:p w14:paraId="242A1865" w14:textId="26D3E7B2" w:rsidR="00F2694D" w:rsidRPr="00711619" w:rsidRDefault="00F2694D" w:rsidP="00811434">
                  <w:pPr>
                    <w:bidi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Quality Certificates (ISO 9001, ISO 14001) (Optional)</w:t>
                  </w:r>
                </w:p>
              </w:tc>
              <w:tc>
                <w:tcPr>
                  <w:tcW w:w="471" w:type="dxa"/>
                </w:tcPr>
                <w:p w14:paraId="7DF6A218" w14:textId="04239705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17</w:t>
                  </w:r>
                </w:p>
              </w:tc>
            </w:tr>
            <w:tr w:rsidR="00F2694D" w:rsidRPr="00711619" w14:paraId="67C9CD65" w14:textId="77777777" w:rsidTr="009A24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3F1E332A" w14:textId="40F4D2CD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621" w:type="dxa"/>
                </w:tcPr>
                <w:p w14:paraId="049D995E" w14:textId="113B35AF" w:rsidR="0023700C" w:rsidRPr="00711619" w:rsidRDefault="00F2694D" w:rsidP="0023700C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عقد الترخيص لاستعمال علامة الجودة السعودية</w:t>
                  </w: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735" w:type="dxa"/>
                </w:tcPr>
                <w:p w14:paraId="2D116D16" w14:textId="08F22F9F" w:rsidR="00F2694D" w:rsidRPr="00711619" w:rsidRDefault="00F2694D" w:rsidP="00811434">
                  <w:pPr>
                    <w:bidi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 xml:space="preserve">License contract to use Saudi </w:t>
                  </w:r>
                  <w:r w:rsidR="00E43FC5" w:rsidRPr="00711619">
                    <w:rPr>
                      <w:rFonts w:ascii="Cairo" w:hAnsi="Cairo" w:cs="Cairo"/>
                      <w:sz w:val="16"/>
                      <w:szCs w:val="16"/>
                    </w:rPr>
                    <w:t>Quality Mark</w:t>
                  </w:r>
                </w:p>
              </w:tc>
              <w:tc>
                <w:tcPr>
                  <w:tcW w:w="471" w:type="dxa"/>
                </w:tcPr>
                <w:p w14:paraId="1092B8D7" w14:textId="1C34AA87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18</w:t>
                  </w:r>
                </w:p>
              </w:tc>
            </w:tr>
            <w:tr w:rsidR="00F2694D" w:rsidRPr="00711619" w14:paraId="25C97DD5" w14:textId="77777777" w:rsidTr="009A24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14:paraId="11778609" w14:textId="1EB22EF9" w:rsidR="00F2694D" w:rsidRPr="009A2441" w:rsidRDefault="00F2694D" w:rsidP="00811434">
                  <w:pPr>
                    <w:bidi w:val="0"/>
                    <w:spacing w:line="360" w:lineRule="auto"/>
                    <w:jc w:val="right"/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9A2441">
                    <w:rPr>
                      <w:rFonts w:ascii="Cairo" w:hAnsi="Cairo" w:cs="Cairo"/>
                      <w:b w:val="0"/>
                      <w:bCs w:val="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621" w:type="dxa"/>
                </w:tcPr>
                <w:p w14:paraId="315DB08E" w14:textId="784F3E6F" w:rsidR="00F2694D" w:rsidRPr="00711619" w:rsidRDefault="0063335E" w:rsidP="00811434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  <w:rtl/>
                    </w:rPr>
                    <w:t>نموذج طلب الحصول على علامة الجودة</w:t>
                  </w:r>
                </w:p>
              </w:tc>
              <w:tc>
                <w:tcPr>
                  <w:tcW w:w="4735" w:type="dxa"/>
                </w:tcPr>
                <w:p w14:paraId="724B14A5" w14:textId="61D7C060" w:rsidR="00F2694D" w:rsidRPr="00711619" w:rsidRDefault="0063335E" w:rsidP="00811434">
                  <w:pPr>
                    <w:bidi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b/>
                      <w:bCs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Application Form for Obtaining the Quality Mark</w:t>
                  </w:r>
                </w:p>
              </w:tc>
              <w:tc>
                <w:tcPr>
                  <w:tcW w:w="471" w:type="dxa"/>
                </w:tcPr>
                <w:p w14:paraId="4563EEB5" w14:textId="391B0F66" w:rsidR="00F2694D" w:rsidRPr="00711619" w:rsidRDefault="00F2694D" w:rsidP="00811434">
                  <w:pPr>
                    <w:bidi w:val="0"/>
                    <w:spacing w:line="36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711619">
                    <w:rPr>
                      <w:rFonts w:ascii="Cairo" w:hAnsi="Cairo" w:cs="Cairo"/>
                      <w:sz w:val="16"/>
                      <w:szCs w:val="16"/>
                    </w:rPr>
                    <w:t>19</w:t>
                  </w:r>
                </w:p>
              </w:tc>
            </w:tr>
          </w:tbl>
          <w:p w14:paraId="46726DEC" w14:textId="5C48D5E1" w:rsidR="009A2441" w:rsidRDefault="009A2441" w:rsidP="00AD5B7C">
            <w:pPr>
              <w:tabs>
                <w:tab w:val="left" w:pos="2870"/>
              </w:tabs>
              <w:rPr>
                <w:rFonts w:ascii="Sakkal Majalla" w:hAnsi="Sakkal Majalla" w:cs="Sakkal Majalla"/>
                <w:sz w:val="14"/>
                <w:szCs w:val="14"/>
                <w:rtl/>
              </w:rPr>
            </w:pPr>
          </w:p>
          <w:p w14:paraId="669A5CBB" w14:textId="77777777" w:rsidR="009A2441" w:rsidRDefault="009A2441" w:rsidP="00AD5B7C">
            <w:pPr>
              <w:tabs>
                <w:tab w:val="left" w:pos="2870"/>
              </w:tabs>
              <w:rPr>
                <w:rFonts w:ascii="Sakkal Majalla" w:hAnsi="Sakkal Majalla" w:cs="Sakkal Majalla"/>
                <w:sz w:val="14"/>
                <w:szCs w:val="14"/>
                <w:rtl/>
              </w:rPr>
            </w:pPr>
          </w:p>
          <w:tbl>
            <w:tblPr>
              <w:tblStyle w:val="ab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6"/>
              <w:gridCol w:w="5206"/>
            </w:tblGrid>
            <w:tr w:rsidR="00B75EEE" w14:paraId="3336B5C5" w14:textId="77777777" w:rsidTr="00781110">
              <w:tc>
                <w:tcPr>
                  <w:tcW w:w="5206" w:type="dxa"/>
                </w:tcPr>
                <w:p w14:paraId="07745E05" w14:textId="21A02F41" w:rsidR="00B75EEE" w:rsidRDefault="00B75EEE" w:rsidP="00F43EAF">
                  <w:pPr>
                    <w:tabs>
                      <w:tab w:val="left" w:pos="7344"/>
                    </w:tabs>
                    <w:jc w:val="both"/>
                    <w:rPr>
                      <w:rFonts w:ascii="Cairo" w:hAnsi="Cairo" w:cs="Cairo"/>
                      <w:sz w:val="16"/>
                      <w:szCs w:val="16"/>
                    </w:rPr>
                  </w:pPr>
                  <w:r w:rsidRPr="00F2694D">
                    <w:rPr>
                      <w:rFonts w:ascii="Cairo" w:hAnsi="Cairo" w:cs="Cairo"/>
                      <w:sz w:val="16"/>
                      <w:szCs w:val="16"/>
                      <w:rtl/>
                    </w:rPr>
                    <w:t>سيتم التعا</w:t>
                  </w:r>
                  <w:r w:rsidR="009A2441">
                    <w:rPr>
                      <w:rFonts w:ascii="Cairo" w:hAnsi="Cairo" w:cs="Cairo"/>
                      <w:sz w:val="16"/>
                      <w:szCs w:val="16"/>
                      <w:rtl/>
                    </w:rPr>
                    <w:t>مل مع هذه المعلومات بصفة السرية</w:t>
                  </w:r>
                  <w:r w:rsidR="009A2441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.</w:t>
                  </w:r>
                  <w:r w:rsidRPr="00F2694D">
                    <w:rPr>
                      <w:rFonts w:ascii="Cairo" w:hAnsi="Cairo" w:cs="Cairo"/>
                      <w:sz w:val="16"/>
                      <w:szCs w:val="16"/>
                      <w:rtl/>
                    </w:rPr>
                    <w:t xml:space="preserve"> وللإحاطة فإن فريق العمل المكلف بإجراء التدقيق على منشأتكم وفق متطلبات اللائحة العامة لعلامة </w:t>
                  </w:r>
                  <w:r w:rsidRPr="00F2694D">
                    <w:rPr>
                      <w:rFonts w:ascii="Cairo" w:hAnsi="Cairo" w:cs="Cairo" w:hint="cs"/>
                      <w:sz w:val="16"/>
                      <w:szCs w:val="16"/>
                      <w:rtl/>
                    </w:rPr>
                    <w:t>الجودة وإجراء المنح كما ان للهيئة الحق في طلب معلومات إضافية غير التي وردت في هذا النموذج.</w:t>
                  </w:r>
                </w:p>
                <w:p w14:paraId="6FEA5ED0" w14:textId="77777777" w:rsidR="00711619" w:rsidRDefault="00711619" w:rsidP="001A77EE">
                  <w:pPr>
                    <w:tabs>
                      <w:tab w:val="left" w:pos="7344"/>
                    </w:tabs>
                    <w:bidi w:val="0"/>
                    <w:rPr>
                      <w:rFonts w:ascii="Cairo" w:hAnsi="Cairo" w:cs="Cairo"/>
                      <w:sz w:val="16"/>
                      <w:szCs w:val="16"/>
                    </w:rPr>
                  </w:pPr>
                </w:p>
                <w:p w14:paraId="6B4CEAFF" w14:textId="70BBB023" w:rsidR="00711619" w:rsidRPr="00F2694D" w:rsidRDefault="00711619" w:rsidP="001A77EE">
                  <w:pPr>
                    <w:tabs>
                      <w:tab w:val="left" w:pos="7344"/>
                    </w:tabs>
                    <w:bidi w:val="0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06" w:type="dxa"/>
                </w:tcPr>
                <w:p w14:paraId="00E02D4E" w14:textId="4F55DC81" w:rsidR="00B75EEE" w:rsidRPr="00F2694D" w:rsidRDefault="00B75EEE" w:rsidP="001A77EE">
                  <w:pPr>
                    <w:tabs>
                      <w:tab w:val="left" w:pos="7344"/>
                    </w:tabs>
                    <w:bidi w:val="0"/>
                    <w:jc w:val="both"/>
                    <w:rPr>
                      <w:rFonts w:ascii="Cairo" w:hAnsi="Cairo" w:cs="Cairo"/>
                      <w:sz w:val="16"/>
                      <w:szCs w:val="16"/>
                      <w:rtl/>
                    </w:rPr>
                  </w:pPr>
                  <w:r w:rsidRPr="00F2694D">
                    <w:rPr>
                      <w:rFonts w:ascii="Cairo" w:hAnsi="Cairo" w:cs="Cairo"/>
                      <w:sz w:val="16"/>
                      <w:szCs w:val="16"/>
                    </w:rPr>
                    <w:t>This information will handled in a confidential manner. To informed, the audit team responsible for conducting the audit of your facility will evaluate t</w:t>
                  </w:r>
                  <w:r w:rsidR="001B2606">
                    <w:rPr>
                      <w:rFonts w:ascii="Cairo" w:hAnsi="Cairo" w:cs="Cairo"/>
                      <w:sz w:val="16"/>
                      <w:szCs w:val="16"/>
                    </w:rPr>
                    <w:t xml:space="preserve">he quality management system </w:t>
                  </w:r>
                  <w:r w:rsidRPr="00F2694D">
                    <w:rPr>
                      <w:rFonts w:ascii="Cairo" w:hAnsi="Cairo" w:cs="Cairo"/>
                      <w:sz w:val="16"/>
                      <w:szCs w:val="16"/>
                    </w:rPr>
                    <w:t xml:space="preserve">in accordance with the requirements of the General </w:t>
                  </w:r>
                  <w:r>
                    <w:rPr>
                      <w:rFonts w:ascii="Cairo" w:hAnsi="Cairo" w:cs="Cairo"/>
                      <w:sz w:val="16"/>
                      <w:szCs w:val="16"/>
                    </w:rPr>
                    <w:t xml:space="preserve">Regulation </w:t>
                  </w:r>
                  <w:r w:rsidRPr="00F2694D">
                    <w:rPr>
                      <w:rFonts w:ascii="Cairo" w:hAnsi="Cairo" w:cs="Cairo"/>
                      <w:sz w:val="16"/>
                      <w:szCs w:val="16"/>
                    </w:rPr>
                    <w:t xml:space="preserve">for </w:t>
                  </w:r>
                  <w:r>
                    <w:rPr>
                      <w:rFonts w:ascii="Cairo" w:hAnsi="Cairo" w:cs="Cairo"/>
                      <w:sz w:val="16"/>
                      <w:szCs w:val="16"/>
                    </w:rPr>
                    <w:t xml:space="preserve">the Saudi </w:t>
                  </w:r>
                  <w:r w:rsidRPr="00F2694D">
                    <w:rPr>
                      <w:rFonts w:ascii="Cairo" w:hAnsi="Cairo" w:cs="Cairo"/>
                      <w:sz w:val="16"/>
                      <w:szCs w:val="16"/>
                    </w:rPr>
                    <w:t xml:space="preserve">Quality Mark and </w:t>
                  </w:r>
                  <w:r>
                    <w:rPr>
                      <w:rFonts w:ascii="Cairo" w:hAnsi="Cairo" w:cs="Cairo"/>
                      <w:sz w:val="16"/>
                      <w:szCs w:val="16"/>
                    </w:rPr>
                    <w:t>Product</w:t>
                  </w:r>
                  <w:r w:rsidRPr="00F2694D">
                    <w:rPr>
                      <w:rFonts w:ascii="Cairo" w:hAnsi="Cairo" w:cs="Cair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iro" w:hAnsi="Cairo" w:cs="Cairo"/>
                      <w:sz w:val="16"/>
                      <w:szCs w:val="16"/>
                    </w:rPr>
                    <w:t>Scheme</w:t>
                  </w:r>
                  <w:r w:rsidRPr="00F2694D">
                    <w:rPr>
                      <w:rFonts w:ascii="Cairo" w:hAnsi="Cairo" w:cs="Cairo"/>
                      <w:sz w:val="16"/>
                      <w:szCs w:val="16"/>
                    </w:rPr>
                    <w:t>.</w:t>
                  </w:r>
                  <w:r w:rsidR="001A77EE">
                    <w:t xml:space="preserve"> </w:t>
                  </w:r>
                  <w:r w:rsidR="001A77EE">
                    <w:rPr>
                      <w:rFonts w:ascii="Cairo" w:hAnsi="Cairo" w:cs="Cairo"/>
                      <w:sz w:val="16"/>
                      <w:szCs w:val="16"/>
                    </w:rPr>
                    <w:t xml:space="preserve">SASO </w:t>
                  </w:r>
                  <w:r w:rsidR="001A77EE" w:rsidRPr="001A77EE">
                    <w:rPr>
                      <w:rFonts w:ascii="Cairo" w:hAnsi="Cairo" w:cs="Cairo"/>
                      <w:sz w:val="16"/>
                      <w:szCs w:val="16"/>
                    </w:rPr>
                    <w:t>also has the right to request additional information other than what is contained in this form.</w:t>
                  </w:r>
                </w:p>
              </w:tc>
            </w:tr>
          </w:tbl>
          <w:p w14:paraId="2CF034BB" w14:textId="318AC271" w:rsidR="00C46F4A" w:rsidRPr="00BD6462" w:rsidRDefault="00C46F4A" w:rsidP="00AD5B7C">
            <w:pPr>
              <w:tabs>
                <w:tab w:val="left" w:pos="2870"/>
              </w:tabs>
              <w:rPr>
                <w:rFonts w:ascii="Sakkal Majalla" w:hAnsi="Sakkal Majalla" w:cs="Sakkal Majalla"/>
                <w:sz w:val="14"/>
                <w:szCs w:val="14"/>
                <w:rtl/>
              </w:rPr>
            </w:pPr>
          </w:p>
        </w:tc>
      </w:tr>
    </w:tbl>
    <w:p w14:paraId="3D7F07C3" w14:textId="40BD4F73" w:rsidR="005F6472" w:rsidRPr="00636EEE" w:rsidRDefault="005F6472" w:rsidP="00E26AB6">
      <w:pPr>
        <w:tabs>
          <w:tab w:val="left" w:pos="2732"/>
        </w:tabs>
        <w:rPr>
          <w:rFonts w:ascii="Sakkal Majalla" w:hAnsi="Sakkal Majalla" w:cs="Sakkal Majalla"/>
          <w:sz w:val="32"/>
          <w:szCs w:val="32"/>
          <w:rtl/>
        </w:rPr>
      </w:pPr>
    </w:p>
    <w:sectPr w:rsidR="005F6472" w:rsidRPr="00636EEE" w:rsidSect="006605F1">
      <w:headerReference w:type="default" r:id="rId15"/>
      <w:footerReference w:type="default" r:id="rId16"/>
      <w:pgSz w:w="11906" w:h="16838" w:code="9"/>
      <w:pgMar w:top="1276" w:right="707" w:bottom="142" w:left="567" w:header="284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931B8" w14:textId="77777777" w:rsidR="00D8130E" w:rsidRDefault="00D8130E">
      <w:r>
        <w:separator/>
      </w:r>
    </w:p>
  </w:endnote>
  <w:endnote w:type="continuationSeparator" w:id="0">
    <w:p w14:paraId="72065268" w14:textId="77777777" w:rsidR="00D8130E" w:rsidRDefault="00D8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A00020AF" w:usb1="9000204B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A05D" w14:textId="77777777" w:rsidR="007062E0" w:rsidRDefault="007062E0" w:rsidP="001B2606">
    <w:pPr>
      <w:pStyle w:val="a4"/>
      <w:tabs>
        <w:tab w:val="left" w:pos="6045"/>
        <w:tab w:val="left" w:pos="8100"/>
        <w:tab w:val="right" w:pos="8850"/>
      </w:tabs>
      <w:bidi w:val="0"/>
      <w:rPr>
        <w:rFonts w:cs="Simplified Arabic"/>
        <w:b/>
        <w:bCs/>
        <w:sz w:val="18"/>
        <w:szCs w:val="18"/>
      </w:rPr>
    </w:pPr>
    <w:r>
      <w:rPr>
        <w:rFonts w:cs="Simplified Arabic"/>
        <w:b/>
        <w:bCs/>
        <w:sz w:val="18"/>
        <w:szCs w:val="18"/>
      </w:rPr>
      <w:tab/>
    </w:r>
    <w:r>
      <w:rPr>
        <w:rFonts w:cs="Simplified Arabic"/>
        <w:b/>
        <w:bCs/>
        <w:sz w:val="18"/>
        <w:szCs w:val="18"/>
      </w:rPr>
      <w:tab/>
    </w:r>
  </w:p>
  <w:p w14:paraId="04A9E1E9" w14:textId="60719EAE" w:rsidR="007062E0" w:rsidRPr="0003693E" w:rsidRDefault="007062E0" w:rsidP="001B2606">
    <w:pPr>
      <w:pStyle w:val="a4"/>
      <w:tabs>
        <w:tab w:val="left" w:pos="6045"/>
        <w:tab w:val="right" w:pos="8850"/>
      </w:tabs>
      <w:bidi w:val="0"/>
      <w:jc w:val="right"/>
      <w:rPr>
        <w:color w:val="595959"/>
        <w:sz w:val="18"/>
        <w:szCs w:val="1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5DDA4A" wp14:editId="0E40EAC4">
              <wp:simplePos x="0" y="0"/>
              <wp:positionH relativeFrom="column">
                <wp:posOffset>3007050</wp:posOffset>
              </wp:positionH>
              <wp:positionV relativeFrom="paragraph">
                <wp:posOffset>289235</wp:posOffset>
              </wp:positionV>
              <wp:extent cx="827727" cy="253344"/>
              <wp:effectExtent l="0" t="0" r="0" b="0"/>
              <wp:wrapNone/>
              <wp:docPr id="18" name="مستطيل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727" cy="2533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08B1A7" w14:textId="77777777" w:rsidR="007062E0" w:rsidRPr="00513E86" w:rsidRDefault="007062E0" w:rsidP="001B2606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Cairo" w:hAnsi="Cairo" w:cs="Cairo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13E86">
                            <w:rPr>
                              <w:rFonts w:ascii="Cairo" w:hAnsi="Cairo" w:cs="Cairo"/>
                              <w:color w:val="000000" w:themeColor="text1"/>
                              <w:sz w:val="16"/>
                              <w:szCs w:val="16"/>
                            </w:rPr>
                            <w:t>800 11 60000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25DDA4A" id="مستطيل 18" o:spid="_x0000_s1034" style="position:absolute;left:0;text-align:left;margin-left:236.8pt;margin-top:22.75pt;width:65.2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" fillcolor="white [3212]" stroked="f" strokeweight="2pt">
              <v:textbox>
                <w:txbxContent>
                  <w:p w14:paraId="6C08B1A7" w14:textId="77777777" w:rsidR="007062E0" w:rsidRPr="00513E86" w:rsidRDefault="007062E0" w:rsidP="001B2606">
                    <w:pPr>
                      <w:shd w:val="clear" w:color="auto" w:fill="FFFFFF" w:themeFill="background1"/>
                      <w:jc w:val="center"/>
                      <w:rPr>
                        <w:rFonts w:ascii="Cairo" w:hAnsi="Cairo" w:cs="Cairo"/>
                        <w:color w:val="000000" w:themeColor="text1"/>
                        <w:sz w:val="16"/>
                        <w:szCs w:val="16"/>
                      </w:rPr>
                    </w:pPr>
                    <w:r w:rsidRPr="00513E86">
                      <w:rPr>
                        <w:rFonts w:ascii="Cairo" w:hAnsi="Cairo" w:cs="Cairo"/>
                        <w:color w:val="000000" w:themeColor="text1"/>
                        <w:sz w:val="16"/>
                        <w:szCs w:val="16"/>
                      </w:rPr>
                      <w:t>800 11 60000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D5DE3B" wp14:editId="0ABB552E">
              <wp:simplePos x="0" y="0"/>
              <wp:positionH relativeFrom="column">
                <wp:posOffset>1558781</wp:posOffset>
              </wp:positionH>
              <wp:positionV relativeFrom="paragraph">
                <wp:posOffset>267747</wp:posOffset>
              </wp:positionV>
              <wp:extent cx="1097280" cy="312052"/>
              <wp:effectExtent l="0" t="0" r="7620" b="0"/>
              <wp:wrapNone/>
              <wp:docPr id="21" name="مستطيل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3120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A30AB7" w14:textId="77777777" w:rsidR="007062E0" w:rsidRPr="00513E86" w:rsidRDefault="007062E0" w:rsidP="001B2606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Cairo" w:hAnsi="Cairo" w:cs="Cairo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13E86">
                            <w:rPr>
                              <w:rFonts w:ascii="Cairo" w:hAnsi="Cairo" w:cs="Cairo"/>
                              <w:color w:val="000000" w:themeColor="text1"/>
                              <w:sz w:val="16"/>
                              <w:szCs w:val="16"/>
                            </w:rPr>
                            <w:t>info@saso.gov.sa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D5DE3B" id="مستطيل 21" o:spid="_x0000_s1035" style="position:absolute;left:0;text-align:left;margin-left:122.75pt;margin-top:21.1pt;width:86.4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" fillcolor="white [3212]" stroked="f" strokeweight="2pt">
              <v:textbox>
                <w:txbxContent>
                  <w:p w14:paraId="67A30AB7" w14:textId="77777777" w:rsidR="007062E0" w:rsidRPr="00513E86" w:rsidRDefault="007062E0" w:rsidP="001B2606">
                    <w:pPr>
                      <w:shd w:val="clear" w:color="auto" w:fill="FFFFFF" w:themeFill="background1"/>
                      <w:jc w:val="center"/>
                      <w:rPr>
                        <w:rFonts w:ascii="Cairo" w:hAnsi="Cairo" w:cs="Cairo"/>
                        <w:color w:val="000000" w:themeColor="text1"/>
                        <w:sz w:val="16"/>
                        <w:szCs w:val="16"/>
                      </w:rPr>
                    </w:pPr>
                    <w:r w:rsidRPr="00513E86">
                      <w:rPr>
                        <w:rFonts w:ascii="Cairo" w:hAnsi="Cairo" w:cs="Cairo"/>
                        <w:color w:val="000000" w:themeColor="text1"/>
                        <w:sz w:val="16"/>
                        <w:szCs w:val="16"/>
                      </w:rPr>
                      <w:t>info@saso.gov.sa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BF6DB9" wp14:editId="21159D0B">
              <wp:simplePos x="0" y="0"/>
              <wp:positionH relativeFrom="column">
                <wp:posOffset>1312744</wp:posOffset>
              </wp:positionH>
              <wp:positionV relativeFrom="paragraph">
                <wp:posOffset>285762</wp:posOffset>
              </wp:positionV>
              <wp:extent cx="403029" cy="300400"/>
              <wp:effectExtent l="0" t="0" r="0" b="4445"/>
              <wp:wrapNone/>
              <wp:docPr id="22" name="مستطيل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029" cy="300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462CA1" w14:textId="77777777" w:rsidR="007062E0" w:rsidRDefault="007062E0" w:rsidP="001B260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086AEB" wp14:editId="73FA7FE0">
                                <wp:extent cx="189197" cy="163195"/>
                                <wp:effectExtent l="0" t="0" r="1905" b="8255"/>
                                <wp:docPr id="5" name="صورة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envelop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890" cy="1646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BF6DB9" id="مستطيل 22" o:spid="_x0000_s1036" style="position:absolute;left:0;text-align:left;margin-left:103.35pt;margin-top:22.5pt;width:31.7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" fillcolor="white [3212]" stroked="f" strokeweight="2pt">
              <v:textbox>
                <w:txbxContent>
                  <w:p w14:paraId="2B462CA1" w14:textId="77777777" w:rsidR="007062E0" w:rsidRDefault="007062E0" w:rsidP="001B260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086AEB" wp14:editId="73FA7FE0">
                          <wp:extent cx="189197" cy="163195"/>
                          <wp:effectExtent l="0" t="0" r="1905" b="8255"/>
                          <wp:docPr id="5" name="صورة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envelop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890" cy="1646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47D76F" wp14:editId="182069C2">
              <wp:simplePos x="0" y="0"/>
              <wp:positionH relativeFrom="column">
                <wp:posOffset>4225925</wp:posOffset>
              </wp:positionH>
              <wp:positionV relativeFrom="paragraph">
                <wp:posOffset>267413</wp:posOffset>
              </wp:positionV>
              <wp:extent cx="959684" cy="273050"/>
              <wp:effectExtent l="0" t="0" r="0" b="0"/>
              <wp:wrapNone/>
              <wp:docPr id="10" name="مستطيل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684" cy="27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AD776A" w14:textId="77777777" w:rsidR="007062E0" w:rsidRPr="00513E86" w:rsidRDefault="00D8130E" w:rsidP="001B2606">
                          <w:pPr>
                            <w:shd w:val="clear" w:color="auto" w:fill="FFFFFF" w:themeFill="background1"/>
                            <w:jc w:val="right"/>
                            <w:rPr>
                              <w:rFonts w:ascii="Cairo" w:hAnsi="Cairo" w:cs="Cairo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7062E0" w:rsidRPr="00513E86">
                              <w:rPr>
                                <w:rStyle w:val="Hyperlink"/>
                                <w:rFonts w:ascii="Cairo" w:hAnsi="Cairo" w:cs="Cairo"/>
                                <w:color w:val="000000" w:themeColor="text1"/>
                                <w:sz w:val="16"/>
                                <w:szCs w:val="16"/>
                              </w:rPr>
                              <w:t>www.saso.gov.sa</w:t>
                            </w:r>
                          </w:hyperlink>
                          <w:r w:rsidR="007062E0" w:rsidRPr="00513E86">
                            <w:rPr>
                              <w:rFonts w:ascii="Cairo" w:hAnsi="Cairo" w:cs="Cairo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D47D76F" id="مستطيل 10" o:spid="_x0000_s1037" style="position:absolute;left:0;text-align:left;margin-left:332.75pt;margin-top:21.05pt;width:75.5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" fillcolor="white [3212]" stroked="f" strokeweight="2pt">
              <v:textbox>
                <w:txbxContent>
                  <w:p w14:paraId="67AD776A" w14:textId="77777777" w:rsidR="007062E0" w:rsidRPr="00513E86" w:rsidRDefault="00000000" w:rsidP="001B2606">
                    <w:pPr>
                      <w:shd w:val="clear" w:color="auto" w:fill="FFFFFF" w:themeFill="background1"/>
                      <w:jc w:val="right"/>
                      <w:rPr>
                        <w:rFonts w:ascii="Cairo" w:hAnsi="Cairo" w:cs="Cairo"/>
                        <w:color w:val="000000" w:themeColor="text1"/>
                        <w:sz w:val="16"/>
                        <w:szCs w:val="16"/>
                      </w:rPr>
                    </w:pPr>
                    <w:hyperlink r:id="rId4" w:history="1">
                      <w:r w:rsidR="007062E0" w:rsidRPr="00513E86">
                        <w:rPr>
                          <w:rStyle w:val="Hyperlink"/>
                          <w:rFonts w:ascii="Cairo" w:hAnsi="Cairo" w:cs="Cairo"/>
                          <w:color w:val="000000" w:themeColor="text1"/>
                          <w:sz w:val="16"/>
                          <w:szCs w:val="16"/>
                        </w:rPr>
                        <w:t>www.saso.gov.sa</w:t>
                      </w:r>
                    </w:hyperlink>
                    <w:r w:rsidR="007062E0" w:rsidRPr="00513E86">
                      <w:rPr>
                        <w:rFonts w:ascii="Cairo" w:hAnsi="Cairo" w:cs="Cairo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6064D" wp14:editId="66AC951B">
              <wp:simplePos x="0" y="0"/>
              <wp:positionH relativeFrom="column">
                <wp:posOffset>2729230</wp:posOffset>
              </wp:positionH>
              <wp:positionV relativeFrom="paragraph">
                <wp:posOffset>228324</wp:posOffset>
              </wp:positionV>
              <wp:extent cx="371789" cy="363276"/>
              <wp:effectExtent l="0" t="0" r="9525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789" cy="3632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CE206" w14:textId="77777777" w:rsidR="007062E0" w:rsidRDefault="007062E0" w:rsidP="001B260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07C0B" wp14:editId="3D639474">
                                <wp:extent cx="153670" cy="153670"/>
                                <wp:effectExtent l="0" t="0" r="0" b="0"/>
                                <wp:docPr id="6" name="صورة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phone-call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386" cy="1553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E86064D" id="مستطيل 3" o:spid="_x0000_s1038" style="position:absolute;left:0;text-align:left;margin-left:214.9pt;margin-top:18pt;width:29.2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" fillcolor="white [3212]" stroked="f" strokeweight="2pt">
              <v:textbox>
                <w:txbxContent>
                  <w:p w14:paraId="7C5CE206" w14:textId="77777777" w:rsidR="007062E0" w:rsidRDefault="007062E0" w:rsidP="001B260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C07C0B" wp14:editId="3D639474">
                          <wp:extent cx="153670" cy="153670"/>
                          <wp:effectExtent l="0" t="0" r="0" b="0"/>
                          <wp:docPr id="6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phone-call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386" cy="1553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1248C" wp14:editId="2943CC61">
              <wp:simplePos x="0" y="0"/>
              <wp:positionH relativeFrom="column">
                <wp:posOffset>3945255</wp:posOffset>
              </wp:positionH>
              <wp:positionV relativeFrom="paragraph">
                <wp:posOffset>218440</wp:posOffset>
              </wp:positionV>
              <wp:extent cx="406400" cy="368300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00" cy="368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42F38B" w14:textId="77777777" w:rsidR="007062E0" w:rsidRDefault="007062E0" w:rsidP="001B260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082E1A" wp14:editId="3BDD51D8">
                                <wp:extent cx="153726" cy="153726"/>
                                <wp:effectExtent l="0" t="0" r="0" b="0"/>
                                <wp:docPr id="7" name="صورة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lobe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894" cy="1538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E1248C" id="مستطيل 9" o:spid="_x0000_s1039" style="position:absolute;left:0;text-align:left;margin-left:310.65pt;margin-top:17.2pt;width:32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" fillcolor="white [3212]" stroked="f" strokeweight="2pt">
              <v:textbox>
                <w:txbxContent>
                  <w:p w14:paraId="3042F38B" w14:textId="77777777" w:rsidR="007062E0" w:rsidRDefault="007062E0" w:rsidP="001B260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082E1A" wp14:editId="3BDD51D8">
                          <wp:extent cx="153726" cy="153726"/>
                          <wp:effectExtent l="0" t="0" r="0" b="0"/>
                          <wp:docPr id="7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lobe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894" cy="1538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cs="Simplified Arabic"/>
        <w:b/>
        <w:bCs/>
        <w:sz w:val="18"/>
        <w:szCs w:val="18"/>
      </w:rPr>
      <w:tab/>
      <w:t xml:space="preserve">                                     </w:t>
    </w:r>
  </w:p>
  <w:tbl>
    <w:tblPr>
      <w:tblStyle w:val="ab"/>
      <w:bidiVisual/>
      <w:tblW w:w="5000" w:type="pct"/>
      <w:jc w:val="center"/>
      <w:tblBorders>
        <w:top w:val="single" w:sz="4" w:space="0" w:color="0095B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9"/>
      <w:gridCol w:w="1323"/>
    </w:tblGrid>
    <w:tr w:rsidR="007062E0" w:rsidRPr="00856200" w14:paraId="672F86D7" w14:textId="77777777" w:rsidTr="001B2606">
      <w:trPr>
        <w:trHeight w:val="288"/>
        <w:jc w:val="center"/>
      </w:trPr>
      <w:tc>
        <w:tcPr>
          <w:tcW w:w="4378" w:type="pct"/>
          <w:tcBorders>
            <w:top w:val="single" w:sz="4" w:space="0" w:color="4B9B2E"/>
          </w:tcBorders>
          <w:vAlign w:val="center"/>
        </w:tcPr>
        <w:p w14:paraId="044C5E1F" w14:textId="77777777" w:rsidR="007062E0" w:rsidRPr="00CD7967" w:rsidRDefault="007062E0" w:rsidP="001B2606">
          <w:pPr>
            <w:pStyle w:val="a3"/>
            <w:rPr>
              <w:sz w:val="18"/>
              <w:szCs w:val="18"/>
            </w:rPr>
          </w:pPr>
          <w:r w:rsidRPr="00AB6EB4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9045D96" wp14:editId="27870DBF">
                <wp:simplePos x="0" y="0"/>
                <wp:positionH relativeFrom="page">
                  <wp:posOffset>4748530</wp:posOffset>
                </wp:positionH>
                <wp:positionV relativeFrom="paragraph">
                  <wp:posOffset>17145</wp:posOffset>
                </wp:positionV>
                <wp:extent cx="1368425" cy="613410"/>
                <wp:effectExtent l="0" t="0" r="3175" b="0"/>
                <wp:wrapNone/>
                <wp:docPr id="4" name="Picture 32" descr="صورة تحتوي على المصباح, حركة مرور, مُضاء&#10;&#10;تم إنشاء الوصف تلقائياً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4ED215-B03A-4322-AD7D-1D72BF4CA5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صورة 7" descr="صورة تحتوي على المصباح, حركة مرور, مُضاء&#10;&#10;تم إنشاء الوصف تلقائياً">
                          <a:extLst>
                            <a:ext uri="{FF2B5EF4-FFF2-40B4-BE49-F238E27FC236}">
                              <a16:creationId xmlns:a16="http://schemas.microsoft.com/office/drawing/2014/main" id="{C04ED215-B03A-4322-AD7D-1D72BF4CA5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476" b="44628"/>
                        <a:stretch/>
                      </pic:blipFill>
                      <pic:spPr>
                        <a:xfrm>
                          <a:off x="0" y="0"/>
                          <a:ext cx="1368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" w:type="pct"/>
          <w:tcBorders>
            <w:top w:val="single" w:sz="4" w:space="0" w:color="4B9B2E"/>
          </w:tcBorders>
          <w:vAlign w:val="center"/>
        </w:tcPr>
        <w:p w14:paraId="00C380C4" w14:textId="3BE208A1" w:rsidR="007062E0" w:rsidRPr="00CD7967" w:rsidRDefault="007062E0" w:rsidP="001B2606">
          <w:pPr>
            <w:pStyle w:val="a4"/>
            <w:bidi w:val="0"/>
            <w:jc w:val="center"/>
            <w:rPr>
              <w:sz w:val="18"/>
              <w:szCs w:val="18"/>
            </w:rPr>
          </w:pPr>
          <w:r w:rsidRPr="00233371">
            <w:rPr>
              <w:sz w:val="18"/>
              <w:szCs w:val="18"/>
            </w:rPr>
            <w:fldChar w:fldCharType="begin"/>
          </w:r>
          <w:r w:rsidRPr="00233371">
            <w:rPr>
              <w:sz w:val="18"/>
              <w:szCs w:val="18"/>
            </w:rPr>
            <w:instrText xml:space="preserve"> PAGE  \* Arabic  \* MERGEFORMAT </w:instrText>
          </w:r>
          <w:r w:rsidRPr="00233371">
            <w:rPr>
              <w:sz w:val="18"/>
              <w:szCs w:val="18"/>
            </w:rPr>
            <w:fldChar w:fldCharType="separate"/>
          </w:r>
          <w:r w:rsidR="00E337AA">
            <w:rPr>
              <w:noProof/>
              <w:sz w:val="18"/>
              <w:szCs w:val="18"/>
            </w:rPr>
            <w:t>3</w:t>
          </w:r>
          <w:r w:rsidRPr="00233371">
            <w:rPr>
              <w:sz w:val="18"/>
              <w:szCs w:val="18"/>
            </w:rPr>
            <w:fldChar w:fldCharType="end"/>
          </w:r>
          <w:r w:rsidRPr="0023337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/</w:t>
          </w:r>
          <w:r w:rsidRPr="00233371">
            <w:rPr>
              <w:sz w:val="18"/>
              <w:szCs w:val="18"/>
            </w:rPr>
            <w:t xml:space="preserve"> </w:t>
          </w:r>
          <w:r w:rsidRPr="00233371">
            <w:rPr>
              <w:sz w:val="18"/>
              <w:szCs w:val="18"/>
            </w:rPr>
            <w:fldChar w:fldCharType="begin"/>
          </w:r>
          <w:r w:rsidRPr="00233371">
            <w:rPr>
              <w:sz w:val="18"/>
              <w:szCs w:val="18"/>
            </w:rPr>
            <w:instrText xml:space="preserve"> NUMPAGES  \* Arabic  \* MERGEFORMAT </w:instrText>
          </w:r>
          <w:r w:rsidRPr="00233371">
            <w:rPr>
              <w:sz w:val="18"/>
              <w:szCs w:val="18"/>
            </w:rPr>
            <w:fldChar w:fldCharType="separate"/>
          </w:r>
          <w:r w:rsidR="00E337AA">
            <w:rPr>
              <w:noProof/>
              <w:sz w:val="18"/>
              <w:szCs w:val="18"/>
            </w:rPr>
            <w:t>4</w:t>
          </w:r>
          <w:r w:rsidRPr="00233371">
            <w:rPr>
              <w:sz w:val="18"/>
              <w:szCs w:val="18"/>
            </w:rPr>
            <w:fldChar w:fldCharType="end"/>
          </w:r>
        </w:p>
      </w:tc>
    </w:tr>
  </w:tbl>
  <w:p w14:paraId="2554C352" w14:textId="77777777" w:rsidR="007062E0" w:rsidRPr="00182560" w:rsidRDefault="007062E0" w:rsidP="001B2606">
    <w:pPr>
      <w:pStyle w:val="a4"/>
      <w:bidi w:val="0"/>
      <w:rPr>
        <w:b/>
        <w:bCs/>
        <w:rtl/>
      </w:rPr>
    </w:pPr>
  </w:p>
  <w:p w14:paraId="1A9F1CB8" w14:textId="5207FF79" w:rsidR="007062E0" w:rsidRPr="001B2606" w:rsidRDefault="007062E0" w:rsidP="001B2606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6ED43" w14:textId="77777777" w:rsidR="00D8130E" w:rsidRDefault="00D8130E">
      <w:r>
        <w:separator/>
      </w:r>
    </w:p>
  </w:footnote>
  <w:footnote w:type="continuationSeparator" w:id="0">
    <w:p w14:paraId="5A3BD119" w14:textId="77777777" w:rsidR="00D8130E" w:rsidRDefault="00D8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bidiVisual/>
      <w:tblW w:w="5000" w:type="pct"/>
      <w:jc w:val="center"/>
      <w:tblBorders>
        <w:top w:val="none" w:sz="0" w:space="0" w:color="auto"/>
        <w:left w:val="none" w:sz="0" w:space="0" w:color="auto"/>
        <w:bottom w:val="single" w:sz="8" w:space="0" w:color="0096B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3545"/>
      <w:gridCol w:w="3683"/>
    </w:tblGrid>
    <w:tr w:rsidR="007062E0" w:rsidRPr="00856200" w14:paraId="5C49EFFE" w14:textId="0F758639" w:rsidTr="0066620F">
      <w:trPr>
        <w:trHeight w:val="568"/>
        <w:jc w:val="center"/>
      </w:trPr>
      <w:tc>
        <w:tcPr>
          <w:tcW w:w="1601" w:type="pct"/>
          <w:tcBorders>
            <w:bottom w:val="single" w:sz="8" w:space="0" w:color="4B9B2E"/>
          </w:tcBorders>
          <w:vAlign w:val="center"/>
        </w:tcPr>
        <w:p w14:paraId="63C252F5" w14:textId="697948F3" w:rsidR="007062E0" w:rsidRPr="00856200" w:rsidRDefault="007062E0" w:rsidP="00C80C37">
          <w:pPr>
            <w:pStyle w:val="a3"/>
            <w:rPr>
              <w:rFonts w:ascii="Cairo" w:hAnsi="Cairo" w:cs="Cairo"/>
              <w:b/>
              <w:bCs/>
              <w:sz w:val="20"/>
              <w:szCs w:val="20"/>
              <w:rtl/>
            </w:rPr>
          </w:pPr>
          <w:r w:rsidRPr="00E534D8">
            <w:rPr>
              <w:rFonts w:ascii="Cairo" w:hAnsi="Cairo" w:cs="Cairo"/>
              <w:noProof/>
              <w:rtl/>
            </w:rPr>
            <w:drawing>
              <wp:inline distT="0" distB="0" distL="0" distR="0" wp14:anchorId="1B88CEB9" wp14:editId="7EB14A92">
                <wp:extent cx="1371639" cy="392502"/>
                <wp:effectExtent l="0" t="0" r="0" b="7620"/>
                <wp:docPr id="2" name="صورة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817" cy="451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single" w:sz="8" w:space="0" w:color="4B9B2E"/>
          </w:tcBorders>
          <w:vAlign w:val="center"/>
        </w:tcPr>
        <w:p w14:paraId="0F8B9FBB" w14:textId="77777777" w:rsidR="007062E0" w:rsidRPr="000F10B3" w:rsidRDefault="007062E0" w:rsidP="00C80C37">
          <w:pPr>
            <w:pStyle w:val="a3"/>
            <w:jc w:val="center"/>
            <w:rPr>
              <w:rFonts w:ascii="Cairo" w:hAnsi="Cairo" w:cs="Cairo"/>
              <w:sz w:val="14"/>
              <w:szCs w:val="14"/>
              <w:rtl/>
            </w:rPr>
          </w:pPr>
          <w:r w:rsidRPr="000F10B3">
            <w:rPr>
              <w:rFonts w:ascii="Cairo" w:hAnsi="Cairo" w:cs="Cairo" w:hint="cs"/>
              <w:sz w:val="14"/>
              <w:szCs w:val="14"/>
              <w:rtl/>
            </w:rPr>
            <w:t>نموذج طلب الحصول على علامة الجودة</w:t>
          </w:r>
        </w:p>
        <w:p w14:paraId="30F55A2B" w14:textId="491B507A" w:rsidR="007062E0" w:rsidRPr="000F10B3" w:rsidRDefault="007062E0" w:rsidP="00C80C37">
          <w:pPr>
            <w:pStyle w:val="a3"/>
            <w:jc w:val="center"/>
            <w:rPr>
              <w:rFonts w:ascii="Cairo" w:hAnsi="Cairo" w:cs="Cairo"/>
              <w:sz w:val="14"/>
              <w:szCs w:val="14"/>
              <w:rtl/>
            </w:rPr>
          </w:pPr>
          <w:r w:rsidRPr="000F10B3">
            <w:rPr>
              <w:rFonts w:ascii="Cairo" w:hAnsi="Cairo" w:cs="Cairo"/>
              <w:sz w:val="14"/>
              <w:szCs w:val="14"/>
            </w:rPr>
            <w:t>Application Form for Obtaining the Quality Mark</w:t>
          </w:r>
        </w:p>
      </w:tc>
      <w:tc>
        <w:tcPr>
          <w:tcW w:w="1732" w:type="pct"/>
          <w:tcBorders>
            <w:bottom w:val="single" w:sz="8" w:space="0" w:color="4B9B2E"/>
          </w:tcBorders>
        </w:tcPr>
        <w:p w14:paraId="10D464F5" w14:textId="2E3EB42B" w:rsidR="007062E0" w:rsidRPr="000F10B3" w:rsidRDefault="007062E0" w:rsidP="00F74087">
          <w:pPr>
            <w:pStyle w:val="a3"/>
            <w:jc w:val="right"/>
            <w:rPr>
              <w:rFonts w:ascii="Cairo" w:hAnsi="Cairo" w:cs="Cairo"/>
              <w:sz w:val="14"/>
              <w:szCs w:val="14"/>
              <w:rtl/>
            </w:rPr>
          </w:pPr>
          <w:r w:rsidRPr="000F10B3">
            <w:rPr>
              <w:rFonts w:ascii="Cairo" w:hAnsi="Cairo" w:cs="Cairo" w:hint="cs"/>
              <w:sz w:val="14"/>
              <w:szCs w:val="14"/>
              <w:rtl/>
            </w:rPr>
            <w:t>الإدارة العامة لمنح الشهادات</w:t>
          </w:r>
        </w:p>
        <w:p w14:paraId="3C8544FE" w14:textId="39A6A25A" w:rsidR="007062E0" w:rsidRPr="000F10B3" w:rsidRDefault="007062E0" w:rsidP="009D07E2">
          <w:pPr>
            <w:pStyle w:val="a3"/>
            <w:jc w:val="right"/>
            <w:rPr>
              <w:rFonts w:ascii="Cairo" w:hAnsi="Cairo" w:cs="Cairo"/>
              <w:sz w:val="14"/>
              <w:szCs w:val="14"/>
              <w:rtl/>
            </w:rPr>
          </w:pPr>
          <w:r w:rsidRPr="00324A97">
            <w:rPr>
              <w:rFonts w:ascii="Cairo" w:hAnsi="Cairo" w:cs="Cairo"/>
              <w:sz w:val="14"/>
              <w:szCs w:val="14"/>
            </w:rPr>
            <w:t>QMS-F-12-02  V6.00 :</w:t>
          </w:r>
          <w:r w:rsidR="009D07E2">
            <w:rPr>
              <w:rFonts w:ascii="Cairo" w:hAnsi="Cairo" w:cs="Cairo"/>
              <w:sz w:val="14"/>
              <w:szCs w:val="14"/>
            </w:rPr>
            <w:t>13</w:t>
          </w:r>
          <w:r w:rsidRPr="00324A97">
            <w:rPr>
              <w:rFonts w:ascii="Cairo" w:hAnsi="Cairo" w:cs="Cairo"/>
              <w:sz w:val="14"/>
              <w:szCs w:val="14"/>
            </w:rPr>
            <w:t>/</w:t>
          </w:r>
          <w:r w:rsidR="00125BBD">
            <w:rPr>
              <w:rFonts w:ascii="Cairo" w:hAnsi="Cairo" w:cs="Cairo"/>
              <w:sz w:val="14"/>
              <w:szCs w:val="14"/>
            </w:rPr>
            <w:t>08</w:t>
          </w:r>
          <w:r w:rsidRPr="00324A97">
            <w:rPr>
              <w:rFonts w:ascii="Cairo" w:hAnsi="Cairo" w:cs="Cairo"/>
              <w:sz w:val="14"/>
              <w:szCs w:val="14"/>
            </w:rPr>
            <w:t>/2024</w:t>
          </w:r>
        </w:p>
      </w:tc>
    </w:tr>
  </w:tbl>
  <w:p w14:paraId="445C8653" w14:textId="6B214188" w:rsidR="007062E0" w:rsidRDefault="007062E0" w:rsidP="00E337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328"/>
    <w:multiLevelType w:val="hybridMultilevel"/>
    <w:tmpl w:val="DA5C7C4E"/>
    <w:lvl w:ilvl="0" w:tplc="5CEC56FE">
      <w:start w:val="4"/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4A4C"/>
    <w:multiLevelType w:val="multilevel"/>
    <w:tmpl w:val="9B1C2A5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B5E2D07"/>
    <w:multiLevelType w:val="hybridMultilevel"/>
    <w:tmpl w:val="782804F2"/>
    <w:lvl w:ilvl="0" w:tplc="E9FC16F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DA85AC6"/>
    <w:multiLevelType w:val="hybridMultilevel"/>
    <w:tmpl w:val="853CE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35610"/>
    <w:multiLevelType w:val="hybridMultilevel"/>
    <w:tmpl w:val="21589B26"/>
    <w:lvl w:ilvl="0" w:tplc="33B882F2">
      <w:start w:val="14"/>
      <w:numFmt w:val="decimal"/>
      <w:lvlText w:val="%1-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1B530BB"/>
    <w:multiLevelType w:val="hybridMultilevel"/>
    <w:tmpl w:val="CBF2A450"/>
    <w:lvl w:ilvl="0" w:tplc="22F805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171EBC"/>
    <w:multiLevelType w:val="hybridMultilevel"/>
    <w:tmpl w:val="BE28B92A"/>
    <w:lvl w:ilvl="0" w:tplc="94785D40">
      <w:start w:val="1"/>
      <w:numFmt w:val="decimal"/>
      <w:lvlText w:val="%1-"/>
      <w:lvlJc w:val="left"/>
      <w:pPr>
        <w:tabs>
          <w:tab w:val="num" w:pos="-6855"/>
        </w:tabs>
        <w:ind w:left="-6855" w:righ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6135"/>
        </w:tabs>
        <w:ind w:left="-6135" w:righ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5415"/>
        </w:tabs>
        <w:ind w:left="-5415" w:righ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695"/>
        </w:tabs>
        <w:ind w:left="-4695" w:righ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975"/>
        </w:tabs>
        <w:ind w:left="-3975" w:righ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3255"/>
        </w:tabs>
        <w:ind w:left="-3255" w:righ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535"/>
        </w:tabs>
        <w:ind w:left="-2535" w:righ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1815"/>
        </w:tabs>
        <w:ind w:left="-1815" w:righ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1095"/>
        </w:tabs>
        <w:ind w:left="-1095" w:right="7545" w:hanging="180"/>
      </w:pPr>
    </w:lvl>
  </w:abstractNum>
  <w:abstractNum w:abstractNumId="7" w15:restartNumberingAfterBreak="0">
    <w:nsid w:val="3BBA0FE3"/>
    <w:multiLevelType w:val="hybridMultilevel"/>
    <w:tmpl w:val="38825BC2"/>
    <w:lvl w:ilvl="0" w:tplc="04090001">
      <w:start w:val="1"/>
      <w:numFmt w:val="bullet"/>
      <w:lvlText w:val=""/>
      <w:lvlJc w:val="left"/>
      <w:pPr>
        <w:ind w:left="-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8" w15:restartNumberingAfterBreak="0">
    <w:nsid w:val="3E5D4841"/>
    <w:multiLevelType w:val="hybridMultilevel"/>
    <w:tmpl w:val="E27071F4"/>
    <w:lvl w:ilvl="0" w:tplc="157CB972">
      <w:numFmt w:val="bullet"/>
      <w:lvlText w:val="-"/>
      <w:lvlJc w:val="left"/>
      <w:pPr>
        <w:ind w:left="-51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</w:abstractNum>
  <w:abstractNum w:abstractNumId="9" w15:restartNumberingAfterBreak="0">
    <w:nsid w:val="45B57AA1"/>
    <w:multiLevelType w:val="hybridMultilevel"/>
    <w:tmpl w:val="382A108C"/>
    <w:lvl w:ilvl="0" w:tplc="4DF2B1D2">
      <w:start w:val="12"/>
      <w:numFmt w:val="decimal"/>
      <w:lvlText w:val="%1-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 w15:restartNumberingAfterBreak="0">
    <w:nsid w:val="47972B98"/>
    <w:multiLevelType w:val="hybridMultilevel"/>
    <w:tmpl w:val="024A3B28"/>
    <w:lvl w:ilvl="0" w:tplc="5BE4C7EA">
      <w:start w:val="17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1" w15:restartNumberingAfterBreak="0">
    <w:nsid w:val="4EF432B6"/>
    <w:multiLevelType w:val="hybridMultilevel"/>
    <w:tmpl w:val="421EFAC4"/>
    <w:lvl w:ilvl="0" w:tplc="040C0011">
      <w:start w:val="1"/>
      <w:numFmt w:val="decimal"/>
      <w:lvlText w:val="%1)"/>
      <w:lvlJc w:val="left"/>
      <w:pPr>
        <w:ind w:left="-150" w:hanging="360"/>
      </w:pPr>
    </w:lvl>
    <w:lvl w:ilvl="1" w:tplc="040C0019" w:tentative="1">
      <w:start w:val="1"/>
      <w:numFmt w:val="lowerLetter"/>
      <w:lvlText w:val="%2."/>
      <w:lvlJc w:val="left"/>
      <w:pPr>
        <w:ind w:left="570" w:hanging="360"/>
      </w:pPr>
    </w:lvl>
    <w:lvl w:ilvl="2" w:tplc="040C001B" w:tentative="1">
      <w:start w:val="1"/>
      <w:numFmt w:val="lowerRoman"/>
      <w:lvlText w:val="%3."/>
      <w:lvlJc w:val="right"/>
      <w:pPr>
        <w:ind w:left="1290" w:hanging="180"/>
      </w:pPr>
    </w:lvl>
    <w:lvl w:ilvl="3" w:tplc="040C000F" w:tentative="1">
      <w:start w:val="1"/>
      <w:numFmt w:val="decimal"/>
      <w:lvlText w:val="%4."/>
      <w:lvlJc w:val="left"/>
      <w:pPr>
        <w:ind w:left="2010" w:hanging="360"/>
      </w:pPr>
    </w:lvl>
    <w:lvl w:ilvl="4" w:tplc="040C0019" w:tentative="1">
      <w:start w:val="1"/>
      <w:numFmt w:val="lowerLetter"/>
      <w:lvlText w:val="%5."/>
      <w:lvlJc w:val="left"/>
      <w:pPr>
        <w:ind w:left="2730" w:hanging="360"/>
      </w:pPr>
    </w:lvl>
    <w:lvl w:ilvl="5" w:tplc="040C001B" w:tentative="1">
      <w:start w:val="1"/>
      <w:numFmt w:val="lowerRoman"/>
      <w:lvlText w:val="%6."/>
      <w:lvlJc w:val="right"/>
      <w:pPr>
        <w:ind w:left="3450" w:hanging="180"/>
      </w:pPr>
    </w:lvl>
    <w:lvl w:ilvl="6" w:tplc="040C000F" w:tentative="1">
      <w:start w:val="1"/>
      <w:numFmt w:val="decimal"/>
      <w:lvlText w:val="%7."/>
      <w:lvlJc w:val="left"/>
      <w:pPr>
        <w:ind w:left="4170" w:hanging="360"/>
      </w:pPr>
    </w:lvl>
    <w:lvl w:ilvl="7" w:tplc="040C0019" w:tentative="1">
      <w:start w:val="1"/>
      <w:numFmt w:val="lowerLetter"/>
      <w:lvlText w:val="%8."/>
      <w:lvlJc w:val="left"/>
      <w:pPr>
        <w:ind w:left="4890" w:hanging="360"/>
      </w:pPr>
    </w:lvl>
    <w:lvl w:ilvl="8" w:tplc="040C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 w15:restartNumberingAfterBreak="0">
    <w:nsid w:val="4FFD5454"/>
    <w:multiLevelType w:val="hybridMultilevel"/>
    <w:tmpl w:val="BBBE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95CFD"/>
    <w:multiLevelType w:val="hybridMultilevel"/>
    <w:tmpl w:val="C1E2B128"/>
    <w:lvl w:ilvl="0" w:tplc="A5D0D0A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8C2E382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raditional Arabic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5E8E41D9"/>
    <w:multiLevelType w:val="hybridMultilevel"/>
    <w:tmpl w:val="968C182C"/>
    <w:lvl w:ilvl="0" w:tplc="C8ECC27E">
      <w:start w:val="1"/>
      <w:numFmt w:val="decimal"/>
      <w:lvlText w:val="%1-"/>
      <w:lvlJc w:val="left"/>
      <w:pPr>
        <w:ind w:left="720" w:hanging="360"/>
      </w:pPr>
      <w:rPr>
        <w:rFonts w:ascii="Sakkal Majalla" w:eastAsia="Calibr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36495"/>
    <w:multiLevelType w:val="hybridMultilevel"/>
    <w:tmpl w:val="217CF622"/>
    <w:lvl w:ilvl="0" w:tplc="534E42A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7C8955F8"/>
    <w:multiLevelType w:val="multilevel"/>
    <w:tmpl w:val="9B1C2A5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7DD77DA8"/>
    <w:multiLevelType w:val="hybridMultilevel"/>
    <w:tmpl w:val="E11A5692"/>
    <w:lvl w:ilvl="0" w:tplc="0409000F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6"/>
  </w:num>
  <w:num w:numId="5">
    <w:abstractNumId w:val="1"/>
  </w:num>
  <w:num w:numId="6">
    <w:abstractNumId w:val="16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5YI1u2+WPSRxnh7zhn0sWno4cb2IX2KJWMFYvht78+VF8dRcK+lebkwkEcZGE+/gxbAYFUBgVLBWwuDc1Z/fw==" w:salt="DyEQKf8Bgu8N/u6CJuPhF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36"/>
    <w:rsid w:val="00004970"/>
    <w:rsid w:val="00012A37"/>
    <w:rsid w:val="00025CC9"/>
    <w:rsid w:val="0003693E"/>
    <w:rsid w:val="000374B4"/>
    <w:rsid w:val="0004032F"/>
    <w:rsid w:val="00044501"/>
    <w:rsid w:val="00051E9B"/>
    <w:rsid w:val="00073C15"/>
    <w:rsid w:val="00076FC3"/>
    <w:rsid w:val="000A2E17"/>
    <w:rsid w:val="000A4862"/>
    <w:rsid w:val="000C1888"/>
    <w:rsid w:val="000E2DF9"/>
    <w:rsid w:val="000E34D7"/>
    <w:rsid w:val="000F10B3"/>
    <w:rsid w:val="000F5468"/>
    <w:rsid w:val="000F5704"/>
    <w:rsid w:val="000F6060"/>
    <w:rsid w:val="00116629"/>
    <w:rsid w:val="00122026"/>
    <w:rsid w:val="00125BBD"/>
    <w:rsid w:val="001376F4"/>
    <w:rsid w:val="00140421"/>
    <w:rsid w:val="00143E6D"/>
    <w:rsid w:val="0014673E"/>
    <w:rsid w:val="001558AE"/>
    <w:rsid w:val="001602D8"/>
    <w:rsid w:val="00182560"/>
    <w:rsid w:val="00185ED4"/>
    <w:rsid w:val="0018600B"/>
    <w:rsid w:val="001922C1"/>
    <w:rsid w:val="00192C3B"/>
    <w:rsid w:val="001A62A9"/>
    <w:rsid w:val="001A77EE"/>
    <w:rsid w:val="001B2606"/>
    <w:rsid w:val="001C2EA8"/>
    <w:rsid w:val="001C34F7"/>
    <w:rsid w:val="001E2558"/>
    <w:rsid w:val="001E579E"/>
    <w:rsid w:val="001F2DB8"/>
    <w:rsid w:val="0020114A"/>
    <w:rsid w:val="002055B4"/>
    <w:rsid w:val="0021776E"/>
    <w:rsid w:val="00220395"/>
    <w:rsid w:val="002223A6"/>
    <w:rsid w:val="002229FC"/>
    <w:rsid w:val="002266E8"/>
    <w:rsid w:val="0023700C"/>
    <w:rsid w:val="00237424"/>
    <w:rsid w:val="00250875"/>
    <w:rsid w:val="00255E82"/>
    <w:rsid w:val="0026301C"/>
    <w:rsid w:val="00272513"/>
    <w:rsid w:val="0027410D"/>
    <w:rsid w:val="002749C6"/>
    <w:rsid w:val="00282943"/>
    <w:rsid w:val="00283352"/>
    <w:rsid w:val="002847CE"/>
    <w:rsid w:val="0029729F"/>
    <w:rsid w:val="002A57A0"/>
    <w:rsid w:val="002A755E"/>
    <w:rsid w:val="002C2B52"/>
    <w:rsid w:val="002E1950"/>
    <w:rsid w:val="002E4F2B"/>
    <w:rsid w:val="002E57BC"/>
    <w:rsid w:val="002E5FB9"/>
    <w:rsid w:val="00307F3B"/>
    <w:rsid w:val="0031113D"/>
    <w:rsid w:val="00321261"/>
    <w:rsid w:val="00324A97"/>
    <w:rsid w:val="0032695E"/>
    <w:rsid w:val="00347F8F"/>
    <w:rsid w:val="00362B30"/>
    <w:rsid w:val="00364F81"/>
    <w:rsid w:val="00376BC6"/>
    <w:rsid w:val="00377FB8"/>
    <w:rsid w:val="00384748"/>
    <w:rsid w:val="00396585"/>
    <w:rsid w:val="0039775C"/>
    <w:rsid w:val="003B65D8"/>
    <w:rsid w:val="003C1F6F"/>
    <w:rsid w:val="003C2438"/>
    <w:rsid w:val="003C3553"/>
    <w:rsid w:val="003C389B"/>
    <w:rsid w:val="003F1985"/>
    <w:rsid w:val="003F2BEC"/>
    <w:rsid w:val="003F4002"/>
    <w:rsid w:val="003F627D"/>
    <w:rsid w:val="004213A2"/>
    <w:rsid w:val="00424511"/>
    <w:rsid w:val="00434127"/>
    <w:rsid w:val="00434D78"/>
    <w:rsid w:val="00442E33"/>
    <w:rsid w:val="00446618"/>
    <w:rsid w:val="00455D1E"/>
    <w:rsid w:val="004655B5"/>
    <w:rsid w:val="0048195B"/>
    <w:rsid w:val="00481F53"/>
    <w:rsid w:val="004959CF"/>
    <w:rsid w:val="004A70E6"/>
    <w:rsid w:val="004B500B"/>
    <w:rsid w:val="004D6345"/>
    <w:rsid w:val="004D7AD3"/>
    <w:rsid w:val="004E071F"/>
    <w:rsid w:val="004E1AAC"/>
    <w:rsid w:val="004F4F33"/>
    <w:rsid w:val="00505AEC"/>
    <w:rsid w:val="00505E29"/>
    <w:rsid w:val="00507A15"/>
    <w:rsid w:val="00513E86"/>
    <w:rsid w:val="00526AB1"/>
    <w:rsid w:val="005314EF"/>
    <w:rsid w:val="0053448C"/>
    <w:rsid w:val="00534894"/>
    <w:rsid w:val="00551333"/>
    <w:rsid w:val="00552F8C"/>
    <w:rsid w:val="00567DE1"/>
    <w:rsid w:val="00571486"/>
    <w:rsid w:val="0057202C"/>
    <w:rsid w:val="005729C4"/>
    <w:rsid w:val="005817F0"/>
    <w:rsid w:val="00587513"/>
    <w:rsid w:val="00591170"/>
    <w:rsid w:val="005947E2"/>
    <w:rsid w:val="00597FC4"/>
    <w:rsid w:val="005A04EB"/>
    <w:rsid w:val="005A5590"/>
    <w:rsid w:val="005B0509"/>
    <w:rsid w:val="005C1C8A"/>
    <w:rsid w:val="005C30A4"/>
    <w:rsid w:val="005C3605"/>
    <w:rsid w:val="005C404F"/>
    <w:rsid w:val="005C4B55"/>
    <w:rsid w:val="005D0C5C"/>
    <w:rsid w:val="005F0BF5"/>
    <w:rsid w:val="005F1DB6"/>
    <w:rsid w:val="005F6472"/>
    <w:rsid w:val="005F7C71"/>
    <w:rsid w:val="00601536"/>
    <w:rsid w:val="00602972"/>
    <w:rsid w:val="00606E8D"/>
    <w:rsid w:val="00611139"/>
    <w:rsid w:val="006209E0"/>
    <w:rsid w:val="006210D2"/>
    <w:rsid w:val="006220C0"/>
    <w:rsid w:val="006260C9"/>
    <w:rsid w:val="006317EE"/>
    <w:rsid w:val="0063335E"/>
    <w:rsid w:val="0063376E"/>
    <w:rsid w:val="006357C1"/>
    <w:rsid w:val="00636EEE"/>
    <w:rsid w:val="00642DE4"/>
    <w:rsid w:val="006605F1"/>
    <w:rsid w:val="00664714"/>
    <w:rsid w:val="006654AB"/>
    <w:rsid w:val="0066620F"/>
    <w:rsid w:val="00673130"/>
    <w:rsid w:val="00677472"/>
    <w:rsid w:val="00677EE2"/>
    <w:rsid w:val="00684285"/>
    <w:rsid w:val="00687783"/>
    <w:rsid w:val="00687A1A"/>
    <w:rsid w:val="006934B6"/>
    <w:rsid w:val="00693B38"/>
    <w:rsid w:val="00694AFB"/>
    <w:rsid w:val="006B0C6A"/>
    <w:rsid w:val="006B2B71"/>
    <w:rsid w:val="006B2EB3"/>
    <w:rsid w:val="006B7E9E"/>
    <w:rsid w:val="006C2C18"/>
    <w:rsid w:val="006D2153"/>
    <w:rsid w:val="006D5BF8"/>
    <w:rsid w:val="006D6A8A"/>
    <w:rsid w:val="006D6E1E"/>
    <w:rsid w:val="006E2678"/>
    <w:rsid w:val="006E68C2"/>
    <w:rsid w:val="006E7B22"/>
    <w:rsid w:val="00700588"/>
    <w:rsid w:val="007062E0"/>
    <w:rsid w:val="00711619"/>
    <w:rsid w:val="007126F4"/>
    <w:rsid w:val="00724824"/>
    <w:rsid w:val="00730EEF"/>
    <w:rsid w:val="007465FF"/>
    <w:rsid w:val="007475FF"/>
    <w:rsid w:val="0075010F"/>
    <w:rsid w:val="007526AC"/>
    <w:rsid w:val="007527E8"/>
    <w:rsid w:val="0075308D"/>
    <w:rsid w:val="00754551"/>
    <w:rsid w:val="007549CA"/>
    <w:rsid w:val="00765230"/>
    <w:rsid w:val="00766D65"/>
    <w:rsid w:val="00781110"/>
    <w:rsid w:val="0078218F"/>
    <w:rsid w:val="00785AB9"/>
    <w:rsid w:val="00786AD3"/>
    <w:rsid w:val="007907C0"/>
    <w:rsid w:val="00795559"/>
    <w:rsid w:val="007A130C"/>
    <w:rsid w:val="007A1D47"/>
    <w:rsid w:val="007B7D2A"/>
    <w:rsid w:val="007C2F06"/>
    <w:rsid w:val="007C56AF"/>
    <w:rsid w:val="007D44A7"/>
    <w:rsid w:val="007D7C8A"/>
    <w:rsid w:val="007E033D"/>
    <w:rsid w:val="007E17D6"/>
    <w:rsid w:val="007E4591"/>
    <w:rsid w:val="0080110E"/>
    <w:rsid w:val="00801531"/>
    <w:rsid w:val="00811434"/>
    <w:rsid w:val="00814D95"/>
    <w:rsid w:val="00827340"/>
    <w:rsid w:val="00830019"/>
    <w:rsid w:val="00832FF9"/>
    <w:rsid w:val="00835D16"/>
    <w:rsid w:val="008369DE"/>
    <w:rsid w:val="00855FF8"/>
    <w:rsid w:val="008570AF"/>
    <w:rsid w:val="00862001"/>
    <w:rsid w:val="008648FE"/>
    <w:rsid w:val="00872D82"/>
    <w:rsid w:val="00873FEB"/>
    <w:rsid w:val="00884E35"/>
    <w:rsid w:val="008A27F0"/>
    <w:rsid w:val="008A50C1"/>
    <w:rsid w:val="008B1FC0"/>
    <w:rsid w:val="008B2625"/>
    <w:rsid w:val="008B469F"/>
    <w:rsid w:val="008B6F8A"/>
    <w:rsid w:val="008C3D7B"/>
    <w:rsid w:val="008C7251"/>
    <w:rsid w:val="008D6E2B"/>
    <w:rsid w:val="008E2E71"/>
    <w:rsid w:val="008E4244"/>
    <w:rsid w:val="008E6811"/>
    <w:rsid w:val="008E78E5"/>
    <w:rsid w:val="008F09D1"/>
    <w:rsid w:val="008F262F"/>
    <w:rsid w:val="009062D9"/>
    <w:rsid w:val="00911242"/>
    <w:rsid w:val="0092185E"/>
    <w:rsid w:val="00924FBC"/>
    <w:rsid w:val="00931E75"/>
    <w:rsid w:val="00942534"/>
    <w:rsid w:val="00943A0C"/>
    <w:rsid w:val="0094572A"/>
    <w:rsid w:val="00950B76"/>
    <w:rsid w:val="009553D6"/>
    <w:rsid w:val="009666AB"/>
    <w:rsid w:val="0097026A"/>
    <w:rsid w:val="00974EBA"/>
    <w:rsid w:val="00975BD2"/>
    <w:rsid w:val="00985F5F"/>
    <w:rsid w:val="00996215"/>
    <w:rsid w:val="009A2441"/>
    <w:rsid w:val="009B4114"/>
    <w:rsid w:val="009B4F53"/>
    <w:rsid w:val="009C0B13"/>
    <w:rsid w:val="009D07E2"/>
    <w:rsid w:val="009D25D8"/>
    <w:rsid w:val="009D4A4A"/>
    <w:rsid w:val="009E69DC"/>
    <w:rsid w:val="009F6A2E"/>
    <w:rsid w:val="00A062D6"/>
    <w:rsid w:val="00A103E7"/>
    <w:rsid w:val="00A123E0"/>
    <w:rsid w:val="00A14A15"/>
    <w:rsid w:val="00A22AD5"/>
    <w:rsid w:val="00A2324E"/>
    <w:rsid w:val="00A267E5"/>
    <w:rsid w:val="00A27879"/>
    <w:rsid w:val="00A56D2A"/>
    <w:rsid w:val="00A57BDE"/>
    <w:rsid w:val="00A610A5"/>
    <w:rsid w:val="00A70081"/>
    <w:rsid w:val="00A7063E"/>
    <w:rsid w:val="00A74853"/>
    <w:rsid w:val="00A76037"/>
    <w:rsid w:val="00A9121E"/>
    <w:rsid w:val="00AA0140"/>
    <w:rsid w:val="00AB47FD"/>
    <w:rsid w:val="00AB56D1"/>
    <w:rsid w:val="00AC6E88"/>
    <w:rsid w:val="00AD120A"/>
    <w:rsid w:val="00AD196F"/>
    <w:rsid w:val="00AD5B7C"/>
    <w:rsid w:val="00AD639A"/>
    <w:rsid w:val="00AD63A9"/>
    <w:rsid w:val="00AD6684"/>
    <w:rsid w:val="00AD69B9"/>
    <w:rsid w:val="00B1117D"/>
    <w:rsid w:val="00B12668"/>
    <w:rsid w:val="00B12DC7"/>
    <w:rsid w:val="00B14CA4"/>
    <w:rsid w:val="00B17C3C"/>
    <w:rsid w:val="00B20D9E"/>
    <w:rsid w:val="00B241C4"/>
    <w:rsid w:val="00B25666"/>
    <w:rsid w:val="00B32FB6"/>
    <w:rsid w:val="00B35298"/>
    <w:rsid w:val="00B36233"/>
    <w:rsid w:val="00B5036F"/>
    <w:rsid w:val="00B50FFD"/>
    <w:rsid w:val="00B71161"/>
    <w:rsid w:val="00B75EEE"/>
    <w:rsid w:val="00B83B65"/>
    <w:rsid w:val="00B90CBB"/>
    <w:rsid w:val="00B92583"/>
    <w:rsid w:val="00BA77A5"/>
    <w:rsid w:val="00BB3BB8"/>
    <w:rsid w:val="00BC15F3"/>
    <w:rsid w:val="00BC3D9E"/>
    <w:rsid w:val="00BC5830"/>
    <w:rsid w:val="00BD6462"/>
    <w:rsid w:val="00BE11CA"/>
    <w:rsid w:val="00BE7E38"/>
    <w:rsid w:val="00BF3996"/>
    <w:rsid w:val="00C406B6"/>
    <w:rsid w:val="00C421D1"/>
    <w:rsid w:val="00C4352A"/>
    <w:rsid w:val="00C46F4A"/>
    <w:rsid w:val="00C4720B"/>
    <w:rsid w:val="00C647C0"/>
    <w:rsid w:val="00C708CF"/>
    <w:rsid w:val="00C77E55"/>
    <w:rsid w:val="00C80C37"/>
    <w:rsid w:val="00C8192F"/>
    <w:rsid w:val="00C940A2"/>
    <w:rsid w:val="00CA5A2B"/>
    <w:rsid w:val="00CB05BA"/>
    <w:rsid w:val="00CB0AE0"/>
    <w:rsid w:val="00CC447F"/>
    <w:rsid w:val="00CD7CD8"/>
    <w:rsid w:val="00CE324D"/>
    <w:rsid w:val="00CF587B"/>
    <w:rsid w:val="00CF5B31"/>
    <w:rsid w:val="00D17137"/>
    <w:rsid w:val="00D17FE2"/>
    <w:rsid w:val="00D2163A"/>
    <w:rsid w:val="00D30633"/>
    <w:rsid w:val="00D30AB3"/>
    <w:rsid w:val="00D30CE5"/>
    <w:rsid w:val="00D329D2"/>
    <w:rsid w:val="00D37824"/>
    <w:rsid w:val="00D40013"/>
    <w:rsid w:val="00D4186A"/>
    <w:rsid w:val="00D51215"/>
    <w:rsid w:val="00D65A58"/>
    <w:rsid w:val="00D72261"/>
    <w:rsid w:val="00D8130E"/>
    <w:rsid w:val="00D8146F"/>
    <w:rsid w:val="00D85CF8"/>
    <w:rsid w:val="00D9173D"/>
    <w:rsid w:val="00D91943"/>
    <w:rsid w:val="00DB6D36"/>
    <w:rsid w:val="00DB7FB6"/>
    <w:rsid w:val="00DC6B6A"/>
    <w:rsid w:val="00DD2AC8"/>
    <w:rsid w:val="00DF4F0A"/>
    <w:rsid w:val="00E00A00"/>
    <w:rsid w:val="00E0255C"/>
    <w:rsid w:val="00E025AD"/>
    <w:rsid w:val="00E04702"/>
    <w:rsid w:val="00E1027C"/>
    <w:rsid w:val="00E15422"/>
    <w:rsid w:val="00E20BE4"/>
    <w:rsid w:val="00E219CD"/>
    <w:rsid w:val="00E220D9"/>
    <w:rsid w:val="00E23886"/>
    <w:rsid w:val="00E248DD"/>
    <w:rsid w:val="00E25703"/>
    <w:rsid w:val="00E26AB6"/>
    <w:rsid w:val="00E337AA"/>
    <w:rsid w:val="00E34829"/>
    <w:rsid w:val="00E37173"/>
    <w:rsid w:val="00E4061D"/>
    <w:rsid w:val="00E43FC5"/>
    <w:rsid w:val="00E47667"/>
    <w:rsid w:val="00E533F5"/>
    <w:rsid w:val="00E6272F"/>
    <w:rsid w:val="00E627CC"/>
    <w:rsid w:val="00E73735"/>
    <w:rsid w:val="00E77A01"/>
    <w:rsid w:val="00E8332D"/>
    <w:rsid w:val="00E8784E"/>
    <w:rsid w:val="00E8792F"/>
    <w:rsid w:val="00EA1BE3"/>
    <w:rsid w:val="00EA1D9D"/>
    <w:rsid w:val="00EA4EA3"/>
    <w:rsid w:val="00EB1775"/>
    <w:rsid w:val="00EB2232"/>
    <w:rsid w:val="00EB227C"/>
    <w:rsid w:val="00EB4917"/>
    <w:rsid w:val="00EB7778"/>
    <w:rsid w:val="00EC16E2"/>
    <w:rsid w:val="00EC7BCF"/>
    <w:rsid w:val="00EE5750"/>
    <w:rsid w:val="00F04BD2"/>
    <w:rsid w:val="00F058B1"/>
    <w:rsid w:val="00F123C8"/>
    <w:rsid w:val="00F14D6D"/>
    <w:rsid w:val="00F16EE8"/>
    <w:rsid w:val="00F21DA4"/>
    <w:rsid w:val="00F22A69"/>
    <w:rsid w:val="00F2490E"/>
    <w:rsid w:val="00F24C8A"/>
    <w:rsid w:val="00F259E2"/>
    <w:rsid w:val="00F2694D"/>
    <w:rsid w:val="00F34455"/>
    <w:rsid w:val="00F35868"/>
    <w:rsid w:val="00F40C9A"/>
    <w:rsid w:val="00F41C64"/>
    <w:rsid w:val="00F428E1"/>
    <w:rsid w:val="00F43EAF"/>
    <w:rsid w:val="00F4698B"/>
    <w:rsid w:val="00F60E03"/>
    <w:rsid w:val="00F71E1A"/>
    <w:rsid w:val="00F74087"/>
    <w:rsid w:val="00F84377"/>
    <w:rsid w:val="00F9579F"/>
    <w:rsid w:val="00FA16B2"/>
    <w:rsid w:val="00FA1A4E"/>
    <w:rsid w:val="00FA4CF3"/>
    <w:rsid w:val="00FA5E23"/>
    <w:rsid w:val="00FB024C"/>
    <w:rsid w:val="00FC4524"/>
    <w:rsid w:val="00FE0F8B"/>
    <w:rsid w:val="00FE133A"/>
    <w:rsid w:val="00FE47DD"/>
    <w:rsid w:val="00FF139E"/>
    <w:rsid w:val="00FF169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5C8463"/>
  <w15:docId w15:val="{94260B87-3BB7-44FA-83A6-7D87583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D"/>
    <w:pPr>
      <w:bidi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396585"/>
    <w:pPr>
      <w:keepNext/>
      <w:outlineLvl w:val="0"/>
    </w:pPr>
    <w:rPr>
      <w:rFonts w:cs="Traditional Arabic"/>
      <w:b/>
      <w:bCs/>
      <w:sz w:val="36"/>
      <w:szCs w:val="36"/>
    </w:rPr>
  </w:style>
  <w:style w:type="paragraph" w:styleId="2">
    <w:name w:val="heading 2"/>
    <w:basedOn w:val="a"/>
    <w:next w:val="a"/>
    <w:qFormat/>
    <w:rsid w:val="001F2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E17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7E17D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396585"/>
    <w:pPr>
      <w:keepNext/>
      <w:bidi w:val="0"/>
      <w:jc w:val="center"/>
      <w:outlineLvl w:val="5"/>
    </w:pPr>
    <w:rPr>
      <w:rFonts w:ascii="Arial" w:hAnsi="Arial" w:cs="Arial"/>
      <w:i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7E17D6"/>
    <w:pPr>
      <w:spacing w:before="240" w:after="60"/>
      <w:outlineLvl w:val="6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9658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39658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96585"/>
    <w:pPr>
      <w:jc w:val="center"/>
    </w:pPr>
    <w:rPr>
      <w:rFonts w:cs="Monotype Koufi"/>
      <w:b/>
      <w:bCs/>
      <w:sz w:val="52"/>
      <w:szCs w:val="52"/>
    </w:rPr>
  </w:style>
  <w:style w:type="paragraph" w:styleId="a6">
    <w:name w:val="Body Text Indent"/>
    <w:basedOn w:val="a"/>
    <w:rsid w:val="00396585"/>
    <w:pPr>
      <w:ind w:left="-1050"/>
    </w:pPr>
    <w:rPr>
      <w:rFonts w:cs="Traditional Arabic"/>
      <w:sz w:val="36"/>
      <w:szCs w:val="36"/>
    </w:rPr>
  </w:style>
  <w:style w:type="paragraph" w:styleId="20">
    <w:name w:val="Body Text 2"/>
    <w:basedOn w:val="a"/>
    <w:rsid w:val="00396585"/>
    <w:pPr>
      <w:bidi w:val="0"/>
      <w:spacing w:line="420" w:lineRule="exact"/>
      <w:ind w:right="-1050"/>
      <w:jc w:val="right"/>
    </w:pPr>
    <w:rPr>
      <w:rFonts w:cs="Traditional Arabic"/>
      <w:sz w:val="36"/>
      <w:szCs w:val="36"/>
    </w:rPr>
  </w:style>
  <w:style w:type="paragraph" w:styleId="a7">
    <w:name w:val="Block Text"/>
    <w:basedOn w:val="a"/>
    <w:rsid w:val="00396585"/>
    <w:pPr>
      <w:bidi w:val="0"/>
      <w:ind w:left="5220" w:right="-690" w:hanging="1260"/>
    </w:pPr>
    <w:rPr>
      <w:rFonts w:cs="Traditional Arabic"/>
      <w:sz w:val="36"/>
      <w:szCs w:val="36"/>
    </w:rPr>
  </w:style>
  <w:style w:type="character" w:styleId="a8">
    <w:name w:val="page number"/>
    <w:basedOn w:val="a0"/>
    <w:rsid w:val="00396585"/>
  </w:style>
  <w:style w:type="paragraph" w:styleId="a9">
    <w:name w:val="Balloon Text"/>
    <w:basedOn w:val="a"/>
    <w:link w:val="Char1"/>
    <w:rsid w:val="0055133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9"/>
    <w:rsid w:val="00551333"/>
    <w:rPr>
      <w:rFonts w:ascii="Tahoma" w:hAnsi="Tahoma" w:cs="Tahoma"/>
      <w:sz w:val="16"/>
      <w:szCs w:val="16"/>
    </w:rPr>
  </w:style>
  <w:style w:type="character" w:customStyle="1" w:styleId="3Char">
    <w:name w:val="عنوان 3 Char"/>
    <w:link w:val="3"/>
    <w:semiHidden/>
    <w:rsid w:val="007E17D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Char">
    <w:name w:val="عنوان 4 Char"/>
    <w:link w:val="4"/>
    <w:semiHidden/>
    <w:rsid w:val="007E17D6"/>
    <w:rPr>
      <w:rFonts w:ascii="Calibri" w:eastAsia="Times New Roman" w:hAnsi="Calibri" w:cs="Arial"/>
      <w:b/>
      <w:bCs/>
      <w:sz w:val="28"/>
      <w:szCs w:val="28"/>
    </w:rPr>
  </w:style>
  <w:style w:type="character" w:customStyle="1" w:styleId="7Char">
    <w:name w:val="عنوان 7 Char"/>
    <w:link w:val="7"/>
    <w:semiHidden/>
    <w:rsid w:val="007E17D6"/>
    <w:rPr>
      <w:rFonts w:ascii="Calibri" w:eastAsia="Times New Roman" w:hAnsi="Calibri" w:cs="Arial"/>
      <w:sz w:val="24"/>
      <w:szCs w:val="24"/>
    </w:rPr>
  </w:style>
  <w:style w:type="character" w:customStyle="1" w:styleId="Char">
    <w:name w:val="رأس الصفحة Char"/>
    <w:link w:val="a3"/>
    <w:uiPriority w:val="99"/>
    <w:rsid w:val="006D2153"/>
    <w:rPr>
      <w:sz w:val="24"/>
      <w:szCs w:val="24"/>
    </w:rPr>
  </w:style>
  <w:style w:type="character" w:customStyle="1" w:styleId="Char0">
    <w:name w:val="تذييل الصفحة Char"/>
    <w:link w:val="a4"/>
    <w:uiPriority w:val="99"/>
    <w:rsid w:val="0014673E"/>
    <w:rPr>
      <w:sz w:val="24"/>
      <w:szCs w:val="24"/>
    </w:rPr>
  </w:style>
  <w:style w:type="paragraph" w:styleId="aa">
    <w:name w:val="List Paragraph"/>
    <w:basedOn w:val="a"/>
    <w:uiPriority w:val="34"/>
    <w:qFormat/>
    <w:rsid w:val="00E8332D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table" w:styleId="ab">
    <w:name w:val="Table Grid"/>
    <w:basedOn w:val="a1"/>
    <w:uiPriority w:val="39"/>
    <w:rsid w:val="007549CA"/>
    <w:rPr>
      <w:rFonts w:ascii="Calibri" w:hAnsi="Calibri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unhideWhenUsed/>
    <w:rsid w:val="006934B6"/>
    <w:rPr>
      <w:color w:val="0000FF" w:themeColor="hyperlink"/>
      <w:u w:val="single"/>
    </w:rPr>
  </w:style>
  <w:style w:type="character" w:customStyle="1" w:styleId="hps">
    <w:name w:val="hps"/>
    <w:basedOn w:val="a0"/>
    <w:rsid w:val="00AD5B7C"/>
  </w:style>
  <w:style w:type="paragraph" w:styleId="HTML">
    <w:name w:val="HTML Preformatted"/>
    <w:basedOn w:val="a"/>
    <w:link w:val="HTMLChar"/>
    <w:uiPriority w:val="99"/>
    <w:unhideWhenUsed/>
    <w:rsid w:val="00AD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D5B7C"/>
    <w:rPr>
      <w:rFonts w:ascii="Courier New" w:hAnsi="Courier New" w:cs="Courier New"/>
      <w:lang w:val="en-US" w:eastAsia="en-US"/>
    </w:rPr>
  </w:style>
  <w:style w:type="paragraph" w:styleId="ac">
    <w:name w:val="Normal (Web)"/>
    <w:basedOn w:val="a"/>
    <w:uiPriority w:val="99"/>
    <w:unhideWhenUsed/>
    <w:rsid w:val="00EA1BE3"/>
    <w:pPr>
      <w:bidi w:val="0"/>
      <w:spacing w:before="100" w:beforeAutospacing="1" w:after="100" w:afterAutospacing="1"/>
    </w:pPr>
  </w:style>
  <w:style w:type="table" w:styleId="1-3">
    <w:name w:val="Grid Table 1 Light Accent 3"/>
    <w:basedOn w:val="a1"/>
    <w:uiPriority w:val="46"/>
    <w:rsid w:val="00931E7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d">
    <w:name w:val="Grid Table Light"/>
    <w:basedOn w:val="a1"/>
    <w:uiPriority w:val="40"/>
    <w:rsid w:val="00F428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FollowedHyperlink"/>
    <w:basedOn w:val="a0"/>
    <w:semiHidden/>
    <w:unhideWhenUsed/>
    <w:rsid w:val="008F09D1"/>
    <w:rPr>
      <w:color w:val="800080" w:themeColor="followedHyperlink"/>
      <w:u w:val="single"/>
    </w:rPr>
  </w:style>
  <w:style w:type="table" w:styleId="21">
    <w:name w:val="Plain Table 2"/>
    <w:basedOn w:val="a1"/>
    <w:uiPriority w:val="42"/>
    <w:rsid w:val="009A24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">
    <w:name w:val="Placeholder Text"/>
    <w:basedOn w:val="a0"/>
    <w:uiPriority w:val="99"/>
    <w:semiHidden/>
    <w:rsid w:val="006D6E1E"/>
    <w:rPr>
      <w:color w:val="808080"/>
    </w:rPr>
  </w:style>
  <w:style w:type="character" w:customStyle="1" w:styleId="10">
    <w:name w:val="نمط1"/>
    <w:basedOn w:val="a0"/>
    <w:uiPriority w:val="1"/>
    <w:rsid w:val="00F14D6D"/>
    <w:rPr>
      <w:rFonts w:ascii="Cairo" w:hAnsi="Cairo"/>
      <w:color w:val="1F497D" w:themeColor="text2"/>
      <w:sz w:val="18"/>
    </w:rPr>
  </w:style>
  <w:style w:type="character" w:customStyle="1" w:styleId="22">
    <w:name w:val="نمط2"/>
    <w:basedOn w:val="a0"/>
    <w:uiPriority w:val="1"/>
    <w:rsid w:val="004213A2"/>
    <w:rPr>
      <w:rFonts w:ascii="Cairo" w:hAnsi="Cairo"/>
      <w:color w:val="4F81BD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so.gov.sa/ar/eservices/Pages/MainEServicesDetails.aspx?serviceid=381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.saso.gov.sa/content/wasif-service/external-wassif?culture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.saso.gov.sa/content/wasif-service/external-wassif?culture=a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so.gov.sa/en/eservices/pages/maineservicesdetails.aspx?serviceid=381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hyperlink" Target="http://www.saso.gov.sa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hyperlink" Target="http://www.saso.gov.sa" TargetMode="Externa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D477A84BE44C84B2CD0A89F89EE8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319A0A-DFC0-480E-B14D-BFA64BE0E12F}"/>
      </w:docPartPr>
      <w:docPartBody>
        <w:p w:rsidR="00AD24CF" w:rsidRDefault="00AD24CF" w:rsidP="00AD24CF">
          <w:pPr>
            <w:pStyle w:val="B8D477A84BE44C84B2CD0A89F89EE8B01"/>
          </w:pPr>
          <w:r w:rsidRPr="00A32E45">
            <w:rPr>
              <w:rStyle w:val="a3"/>
              <w:rtl/>
            </w:rPr>
            <w:t>اختيار عنصر</w:t>
          </w:r>
          <w:r w:rsidRPr="00A32E45">
            <w:rPr>
              <w:rStyle w:val="a3"/>
            </w:rPr>
            <w:t>.</w:t>
          </w:r>
        </w:p>
      </w:docPartBody>
    </w:docPart>
    <w:docPart>
      <w:docPartPr>
        <w:name w:val="CC3DA144DB6E4085ADB9A71D599176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B6645D-86F9-48C9-BF9D-CFB49C806521}"/>
      </w:docPartPr>
      <w:docPartBody>
        <w:p w:rsidR="00DF27FF" w:rsidRDefault="00412244" w:rsidP="00412244">
          <w:pPr>
            <w:pStyle w:val="CC3DA144DB6E4085ADB9A71D599176C3"/>
          </w:pPr>
          <w:r w:rsidRPr="0045348A">
            <w:rPr>
              <w:rStyle w:val="a3"/>
              <w:rtl/>
            </w:rPr>
            <w:t>انقر أو اضغط لإدخال تاريخ</w:t>
          </w:r>
          <w:r w:rsidRPr="0045348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A00020AF" w:usb1="9000204B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CF"/>
    <w:rsid w:val="000352D2"/>
    <w:rsid w:val="00185C26"/>
    <w:rsid w:val="001D7271"/>
    <w:rsid w:val="002C2B3A"/>
    <w:rsid w:val="00396C90"/>
    <w:rsid w:val="003B2B44"/>
    <w:rsid w:val="00412244"/>
    <w:rsid w:val="004B1057"/>
    <w:rsid w:val="005729C4"/>
    <w:rsid w:val="00650B7A"/>
    <w:rsid w:val="00766E60"/>
    <w:rsid w:val="0077520B"/>
    <w:rsid w:val="007753C4"/>
    <w:rsid w:val="008A2F30"/>
    <w:rsid w:val="008C3719"/>
    <w:rsid w:val="00AD24CF"/>
    <w:rsid w:val="00AE3652"/>
    <w:rsid w:val="00B3738D"/>
    <w:rsid w:val="00B665E2"/>
    <w:rsid w:val="00B91488"/>
    <w:rsid w:val="00CD0C5C"/>
    <w:rsid w:val="00DF0FC8"/>
    <w:rsid w:val="00DF27FF"/>
    <w:rsid w:val="00E0651E"/>
    <w:rsid w:val="00E506F9"/>
    <w:rsid w:val="00E51EC7"/>
    <w:rsid w:val="00F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244"/>
    <w:rPr>
      <w:color w:val="808080"/>
    </w:rPr>
  </w:style>
  <w:style w:type="paragraph" w:customStyle="1" w:styleId="B8D477A84BE44C84B2CD0A89F89EE8B01">
    <w:name w:val="B8D477A84BE44C84B2CD0A89F89EE8B01"/>
    <w:rsid w:val="00AD24C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DA144DB6E4085ADB9A71D599176C3">
    <w:name w:val="CC3DA144DB6E4085ADB9A71D599176C3"/>
    <w:rsid w:val="00412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bg1">
              <a:lumMod val="8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D01BBF304A344A9686B0CBF7FC6EF" ma:contentTypeVersion="1" ma:contentTypeDescription="Create a new document." ma:contentTypeScope="" ma:versionID="ccd49401e85f119e9dd687888e621b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646E-780F-44A9-8417-38458D31280F}"/>
</file>

<file path=customXml/itemProps2.xml><?xml version="1.0" encoding="utf-8"?>
<ds:datastoreItem xmlns:ds="http://schemas.openxmlformats.org/officeDocument/2006/customXml" ds:itemID="{A8AF1B5A-5674-4EB3-A22E-A3CB4E4EC01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585CA73-9930-4854-A913-BE6080E01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07D8D-C091-439B-ABD2-AE8686C4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963</Words>
  <Characters>5495</Characters>
  <DocSecurity>8</DocSecurity>
  <Lines>45</Lines>
  <Paragraphs>12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الهيئة العربية السعودية للمواصفات والمقاييس</vt:lpstr>
      <vt:lpstr>الهيئة العربية السعودية للمواصفات والمقاييس</vt:lpstr>
    </vt:vector>
  </TitlesOfParts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2024-06-15T12:51:00Z</cp:lastPrinted>
  <dcterms:created xsi:type="dcterms:W3CDTF">2024-06-17T04:29:00Z</dcterms:created>
  <dcterms:modified xsi:type="dcterms:W3CDTF">2024-09-05T12:34:00Z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0x010100828D01BBF304A344A9686B0CBF7FC6EF</vt:lpwstr>
  </property>
</Properties>
</file>