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pPr w:leftFromText="187" w:rightFromText="187" w:vertAnchor="text" w:horzAnchor="margin" w:tblpXSpec="center" w:tblpY="240"/>
        <w:tblOverlap w:val="never"/>
        <w:bidiVisual/>
        <w:tblW w:w="15169" w:type="dxa"/>
        <w:tblBorders>
          <w:top w:val="single" w:sz="4" w:space="0" w:color="006E88" w:themeColor="text1" w:themeShade="BF"/>
          <w:left w:val="single" w:sz="4" w:space="0" w:color="006E88" w:themeColor="text1" w:themeShade="BF"/>
          <w:bottom w:val="single" w:sz="4" w:space="0" w:color="006E88" w:themeColor="text1" w:themeShade="BF"/>
          <w:right w:val="single" w:sz="4" w:space="0" w:color="006E88" w:themeColor="text1" w:themeShade="BF"/>
          <w:insideH w:val="single" w:sz="4" w:space="0" w:color="006E88" w:themeColor="text1" w:themeShade="BF"/>
          <w:insideV w:val="single" w:sz="4" w:space="0" w:color="006E88" w:themeColor="text1" w:themeShade="BF"/>
        </w:tblBorders>
        <w:tblLook w:val="04A0" w:firstRow="1" w:lastRow="0" w:firstColumn="1" w:lastColumn="0" w:noHBand="0" w:noVBand="1"/>
      </w:tblPr>
      <w:tblGrid>
        <w:gridCol w:w="4644"/>
        <w:gridCol w:w="10525"/>
      </w:tblGrid>
      <w:tr w:rsidR="00F27C62" w:rsidRPr="00080F1F" w14:paraId="4CD191DC" w14:textId="77777777" w:rsidTr="00D77439">
        <w:trPr>
          <w:trHeight w:val="132"/>
        </w:trPr>
        <w:tc>
          <w:tcPr>
            <w:tcW w:w="4644" w:type="dxa"/>
            <w:shd w:val="clear" w:color="auto" w:fill="31849B"/>
            <w:vAlign w:val="center"/>
          </w:tcPr>
          <w:p w14:paraId="4D635E09" w14:textId="77777777" w:rsidR="00F27C62" w:rsidRPr="00080F1F" w:rsidRDefault="00F27C62" w:rsidP="00F27C62">
            <w:pPr>
              <w:tabs>
                <w:tab w:val="left" w:pos="6298"/>
              </w:tabs>
              <w:spacing w:line="276" w:lineRule="auto"/>
              <w:jc w:val="center"/>
              <w:rPr>
                <w:rFonts w:ascii="Cairo" w:hAnsi="Cairo" w:cs="Cairo"/>
                <w:b/>
                <w:bCs/>
                <w:color w:val="FFFFFF" w:themeColor="background1"/>
                <w:sz w:val="16"/>
                <w:szCs w:val="20"/>
                <w:rtl/>
              </w:rPr>
            </w:pPr>
            <w:r>
              <w:rPr>
                <w:rFonts w:ascii="Cairo" w:hAnsi="Cairo" w:cs="Cairo" w:hint="cs"/>
                <w:b/>
                <w:bCs/>
                <w:color w:val="FFFFFF" w:themeColor="background1"/>
                <w:sz w:val="16"/>
                <w:szCs w:val="20"/>
                <w:rtl/>
              </w:rPr>
              <w:t>الإدارة الفنية</w:t>
            </w:r>
          </w:p>
        </w:tc>
        <w:tc>
          <w:tcPr>
            <w:tcW w:w="10525" w:type="dxa"/>
            <w:vAlign w:val="center"/>
          </w:tcPr>
          <w:p w14:paraId="781B5D27" w14:textId="44404851" w:rsidR="00F27C62" w:rsidRPr="00080F1F" w:rsidRDefault="00C45C5B" w:rsidP="00F27C62">
            <w:pPr>
              <w:tabs>
                <w:tab w:val="left" w:pos="6298"/>
              </w:tabs>
              <w:spacing w:line="276" w:lineRule="auto"/>
              <w:jc w:val="center"/>
              <w:rPr>
                <w:rFonts w:ascii="Cairo" w:hAnsi="Cairo" w:cs="Cairo"/>
                <w:sz w:val="10"/>
                <w:szCs w:val="14"/>
                <w:rtl/>
              </w:rPr>
            </w:pPr>
            <w:sdt>
              <w:sdtPr>
                <w:rPr>
                  <w:rFonts w:ascii="Cairo" w:hAnsi="Cairo" w:cs="Cairo"/>
                  <w:b/>
                  <w:bCs/>
                  <w:sz w:val="16"/>
                  <w:szCs w:val="20"/>
                  <w:rtl/>
                </w:rPr>
                <w:alias w:val="اختياري"/>
                <w:tag w:val="اختياري"/>
                <w:id w:val="-2068634361"/>
                <w:placeholder>
                  <w:docPart w:val="F7265C6E945E484D8FFEDF759E215D70"/>
                </w:placeholder>
                <w:dropDownList>
                  <w:listItem w:displayText="Choose an item." w:value="Choose an item."/>
                  <w:listItem w:displayText="مواصفات التشييد ومواد البناء" w:value="مواصفات التشييد ومواد البناء"/>
                  <w:listItem w:displayText="مواصفات الكيميائية والبترولية " w:value="مواصفات الكيميائية والبترولية "/>
                  <w:listItem w:displayText="مواصفات الكهربائية والإلكترونية" w:value="مواصفات الكهربائية والإلكترونية"/>
                  <w:listItem w:displayText="مواصفات الميكانيكية والمعدنية" w:value="مواصفات الميكانيكية والمعدنية"/>
                  <w:listItem w:displayText="مواصفات الغزل والنسيج" w:value="مواصفات الغزل والنسيج"/>
                  <w:listItem w:displayText="مواصفات المقاييس والموازين" w:value="مواصفات المقاييس والموازين"/>
                  <w:listItem w:displayText="مواصفات الخدمات" w:value="مواصفات الخدمات"/>
                </w:dropDownList>
              </w:sdtPr>
              <w:sdtEndPr/>
              <w:sdtContent>
                <w:r w:rsidR="00622A12">
                  <w:rPr>
                    <w:rFonts w:ascii="Cairo" w:hAnsi="Cairo" w:cs="Cairo"/>
                    <w:b/>
                    <w:bCs/>
                    <w:sz w:val="16"/>
                    <w:szCs w:val="20"/>
                    <w:rtl/>
                  </w:rPr>
                  <w:t>مواصفات الخدمات</w:t>
                </w:r>
              </w:sdtContent>
            </w:sdt>
            <w:r w:rsidR="00F27C62">
              <w:rPr>
                <w:rFonts w:ascii="Cairo" w:hAnsi="Cairo" w:cs="Cairo" w:hint="cs"/>
                <w:b/>
                <w:bCs/>
                <w:color w:val="FFFFFF" w:themeColor="background1"/>
                <w:sz w:val="16"/>
                <w:szCs w:val="20"/>
                <w:rtl/>
              </w:rPr>
              <w:t xml:space="preserve"> رقم التشكيل</w:t>
            </w:r>
          </w:p>
        </w:tc>
      </w:tr>
      <w:tr w:rsidR="00F27C62" w:rsidRPr="00080F1F" w14:paraId="66EFC07B" w14:textId="77777777" w:rsidTr="00D77439">
        <w:trPr>
          <w:trHeight w:val="111"/>
        </w:trPr>
        <w:tc>
          <w:tcPr>
            <w:tcW w:w="4644" w:type="dxa"/>
            <w:shd w:val="clear" w:color="auto" w:fill="31849B"/>
            <w:vAlign w:val="center"/>
          </w:tcPr>
          <w:p w14:paraId="1ED585F5" w14:textId="77777777" w:rsidR="00F27C62" w:rsidRDefault="00F27C62" w:rsidP="00F27C62">
            <w:pPr>
              <w:tabs>
                <w:tab w:val="left" w:pos="6298"/>
              </w:tabs>
              <w:spacing w:line="276" w:lineRule="auto"/>
              <w:jc w:val="center"/>
              <w:rPr>
                <w:rFonts w:ascii="Cairo" w:hAnsi="Cairo" w:cs="Cairo"/>
                <w:b/>
                <w:bCs/>
                <w:color w:val="FFFFFF" w:themeColor="background1"/>
                <w:sz w:val="16"/>
                <w:szCs w:val="20"/>
                <w:rtl/>
              </w:rPr>
            </w:pPr>
            <w:r>
              <w:rPr>
                <w:rFonts w:ascii="Cairo" w:hAnsi="Cairo" w:cs="Cairo" w:hint="cs"/>
                <w:b/>
                <w:bCs/>
                <w:color w:val="FFFFFF" w:themeColor="background1"/>
                <w:sz w:val="16"/>
                <w:szCs w:val="20"/>
                <w:rtl/>
              </w:rPr>
              <w:t>اسم /رقم الفريق الفني</w:t>
            </w:r>
          </w:p>
        </w:tc>
        <w:tc>
          <w:tcPr>
            <w:tcW w:w="10525" w:type="dxa"/>
            <w:vAlign w:val="center"/>
          </w:tcPr>
          <w:p w14:paraId="496C6C97" w14:textId="11514623" w:rsidR="00DB5088" w:rsidRPr="00DB5088" w:rsidRDefault="00DB5088" w:rsidP="002E507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Cairo" w:hAnsi="Cairo" w:cs="Cairo" w:hint="cs"/>
                <w:b/>
                <w:bCs/>
                <w:sz w:val="16"/>
                <w:szCs w:val="20"/>
                <w:rtl/>
              </w:rPr>
              <w:t xml:space="preserve">الممارسات المؤسسية </w:t>
            </w:r>
          </w:p>
          <w:p w14:paraId="0080C41A" w14:textId="522AFFCE" w:rsidR="00F27C62" w:rsidRPr="002E507B" w:rsidRDefault="00F27C62" w:rsidP="00DB5088">
            <w:pPr>
              <w:tabs>
                <w:tab w:val="left" w:pos="6298"/>
              </w:tabs>
              <w:spacing w:line="276" w:lineRule="auto"/>
              <w:jc w:val="center"/>
              <w:rPr>
                <w:rFonts w:ascii="Cairo" w:hAnsi="Cairo" w:cs="Cairo"/>
                <w:b/>
                <w:bCs/>
                <w:sz w:val="16"/>
                <w:szCs w:val="20"/>
                <w:rtl/>
              </w:rPr>
            </w:pPr>
          </w:p>
        </w:tc>
      </w:tr>
    </w:tbl>
    <w:p w14:paraId="22025066" w14:textId="77777777" w:rsidR="003E304E" w:rsidRDefault="003E304E" w:rsidP="003E304E">
      <w:pPr>
        <w:tabs>
          <w:tab w:val="left" w:pos="6298"/>
        </w:tabs>
        <w:spacing w:after="0"/>
        <w:rPr>
          <w:sz w:val="4"/>
          <w:szCs w:val="4"/>
          <w:rtl/>
        </w:rPr>
      </w:pPr>
    </w:p>
    <w:tbl>
      <w:tblPr>
        <w:tblpPr w:leftFromText="180" w:rightFromText="180" w:vertAnchor="text" w:horzAnchor="margin" w:tblpXSpec="center" w:tblpY="1257"/>
        <w:tblOverlap w:val="never"/>
        <w:bidiVisual/>
        <w:tblW w:w="15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6"/>
        <w:gridCol w:w="2310"/>
        <w:gridCol w:w="1787"/>
        <w:gridCol w:w="956"/>
        <w:gridCol w:w="1218"/>
        <w:gridCol w:w="906"/>
        <w:gridCol w:w="3028"/>
        <w:gridCol w:w="957"/>
        <w:gridCol w:w="3698"/>
      </w:tblGrid>
      <w:tr w:rsidR="00F27C62" w:rsidRPr="000E72CB" w14:paraId="34CF69B3" w14:textId="77777777" w:rsidTr="00D77439">
        <w:trPr>
          <w:trHeight w:val="585"/>
        </w:trPr>
        <w:tc>
          <w:tcPr>
            <w:tcW w:w="396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shd w:val="clear" w:color="auto" w:fill="2C778C"/>
            <w:vAlign w:val="center"/>
          </w:tcPr>
          <w:p w14:paraId="4BD4E6B9" w14:textId="77777777" w:rsidR="00F27C62" w:rsidRPr="00547B61" w:rsidRDefault="00F27C62" w:rsidP="00F27C62">
            <w:pPr>
              <w:spacing w:after="0" w:line="276" w:lineRule="auto"/>
              <w:jc w:val="center"/>
              <w:rPr>
                <w:rFonts w:ascii="Cairo" w:hAnsi="Cairo" w:cs="Cairo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547B61">
              <w:rPr>
                <w:rFonts w:ascii="Cairo" w:hAnsi="Cairo" w:cs="Cairo"/>
                <w:b/>
                <w:bCs/>
                <w:color w:val="FFFFFF" w:themeColor="background1"/>
                <w:sz w:val="18"/>
                <w:szCs w:val="18"/>
                <w:rtl/>
              </w:rPr>
              <w:t>م</w:t>
            </w:r>
          </w:p>
        </w:tc>
        <w:tc>
          <w:tcPr>
            <w:tcW w:w="2310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shd w:val="clear" w:color="auto" w:fill="2C778C"/>
            <w:vAlign w:val="center"/>
          </w:tcPr>
          <w:p w14:paraId="41A426AA" w14:textId="77777777" w:rsidR="00F27C62" w:rsidRPr="00547B61" w:rsidRDefault="00F27C62" w:rsidP="00F27C62">
            <w:pPr>
              <w:spacing w:after="0" w:line="276" w:lineRule="auto"/>
              <w:jc w:val="center"/>
              <w:rPr>
                <w:rFonts w:ascii="Cairo" w:hAnsi="Cairo" w:cs="Cairo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547B61">
              <w:rPr>
                <w:rFonts w:ascii="Cairo" w:hAnsi="Cairo" w:cs="Cairo"/>
                <w:b/>
                <w:bCs/>
                <w:color w:val="FFFFFF" w:themeColor="background1"/>
                <w:sz w:val="18"/>
                <w:szCs w:val="18"/>
                <w:rtl/>
              </w:rPr>
              <w:t>اسم العضو/الجهة</w:t>
            </w:r>
          </w:p>
        </w:tc>
        <w:tc>
          <w:tcPr>
            <w:tcW w:w="1787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shd w:val="clear" w:color="auto" w:fill="2C778C"/>
            <w:vAlign w:val="center"/>
          </w:tcPr>
          <w:p w14:paraId="516C3155" w14:textId="77777777" w:rsidR="00F27C62" w:rsidRDefault="00F27C62" w:rsidP="00F27C62">
            <w:pPr>
              <w:spacing w:after="0" w:line="276" w:lineRule="auto"/>
              <w:jc w:val="center"/>
              <w:rPr>
                <w:rFonts w:ascii="Cairo" w:hAnsi="Cairo" w:cs="Cairo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547B61">
              <w:rPr>
                <w:rFonts w:ascii="Cairo" w:hAnsi="Cairo" w:cs="Cairo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رقم </w:t>
            </w:r>
            <w:r>
              <w:rPr>
                <w:rFonts w:ascii="Cairo" w:hAnsi="Cairo" w:cs="Cairo" w:hint="cs"/>
                <w:b/>
                <w:bCs/>
                <w:color w:val="FFFFFF" w:themeColor="background1"/>
                <w:sz w:val="18"/>
                <w:szCs w:val="18"/>
                <w:rtl/>
              </w:rPr>
              <w:t>المواصفة/المشروع</w:t>
            </w:r>
          </w:p>
        </w:tc>
        <w:tc>
          <w:tcPr>
            <w:tcW w:w="2174" w:type="dxa"/>
            <w:gridSpan w:val="2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shd w:val="clear" w:color="auto" w:fill="2C778C"/>
            <w:vAlign w:val="center"/>
          </w:tcPr>
          <w:p w14:paraId="3EAD6119" w14:textId="77777777" w:rsidR="00F27C62" w:rsidRDefault="00F27C62" w:rsidP="00F27C62">
            <w:pPr>
              <w:spacing w:after="0" w:line="276" w:lineRule="auto"/>
              <w:jc w:val="center"/>
              <w:rPr>
                <w:rFonts w:ascii="Cairo" w:hAnsi="Cairo" w:cs="Cairo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547B61">
              <w:rPr>
                <w:rFonts w:ascii="Cairo" w:hAnsi="Cairo" w:cs="Cairo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رقم </w:t>
            </w:r>
          </w:p>
          <w:p w14:paraId="1C72C00B" w14:textId="77777777" w:rsidR="00F27C62" w:rsidRDefault="00F27C62" w:rsidP="00F27C62">
            <w:pPr>
              <w:spacing w:after="0" w:line="276" w:lineRule="auto"/>
              <w:jc w:val="center"/>
              <w:rPr>
                <w:rFonts w:ascii="Cairo" w:hAnsi="Cairo" w:cs="Cairo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547B61">
              <w:rPr>
                <w:rFonts w:ascii="Cairo" w:hAnsi="Cairo" w:cs="Cairo"/>
                <w:b/>
                <w:bCs/>
                <w:color w:val="FFFFFF" w:themeColor="background1"/>
                <w:sz w:val="18"/>
                <w:szCs w:val="18"/>
                <w:rtl/>
              </w:rPr>
              <w:t>البند</w:t>
            </w:r>
            <w:r>
              <w:rPr>
                <w:rFonts w:ascii="Cairo" w:hAnsi="Cairo" w:cs="Cairo" w:hint="cs"/>
                <w:b/>
                <w:bCs/>
                <w:color w:val="FFFFFF" w:themeColor="background1"/>
                <w:sz w:val="18"/>
                <w:szCs w:val="18"/>
                <w:rtl/>
              </w:rPr>
              <w:t>/الشكل /الجدول</w:t>
            </w:r>
          </w:p>
        </w:tc>
        <w:tc>
          <w:tcPr>
            <w:tcW w:w="906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shd w:val="clear" w:color="auto" w:fill="2C778C"/>
            <w:vAlign w:val="center"/>
          </w:tcPr>
          <w:p w14:paraId="793E362B" w14:textId="1123174F" w:rsidR="00F27C62" w:rsidRPr="004633BE" w:rsidRDefault="00F27C62" w:rsidP="00F27C62">
            <w:pPr>
              <w:spacing w:after="0" w:line="276" w:lineRule="auto"/>
              <w:jc w:val="center"/>
              <w:rPr>
                <w:rFonts w:ascii="Cairo" w:hAnsi="Cairo" w:cs="Cairo"/>
                <w:b/>
                <w:bCs/>
                <w:color w:val="FFFFFF" w:themeColor="background1"/>
                <w:sz w:val="18"/>
                <w:szCs w:val="18"/>
                <w:vertAlign w:val="superscript"/>
                <w:rtl/>
              </w:rPr>
            </w:pPr>
            <w:r>
              <w:rPr>
                <w:rFonts w:ascii="Cairo" w:hAnsi="Cairo" w:cs="Cairo" w:hint="cs"/>
                <w:b/>
                <w:bCs/>
                <w:color w:val="FFFFFF" w:themeColor="background1"/>
                <w:sz w:val="18"/>
                <w:szCs w:val="18"/>
                <w:rtl/>
              </w:rPr>
              <w:t>نوع التعليق</w:t>
            </w:r>
          </w:p>
        </w:tc>
        <w:tc>
          <w:tcPr>
            <w:tcW w:w="3028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shd w:val="clear" w:color="auto" w:fill="2C778C"/>
            <w:vAlign w:val="center"/>
          </w:tcPr>
          <w:p w14:paraId="62B0F718" w14:textId="77777777" w:rsidR="00F27C62" w:rsidRPr="00547B61" w:rsidRDefault="00F27C62" w:rsidP="00F27C62">
            <w:pPr>
              <w:spacing w:after="0" w:line="276" w:lineRule="auto"/>
              <w:jc w:val="center"/>
              <w:rPr>
                <w:rFonts w:ascii="Cairo" w:hAnsi="Cairo" w:cs="Cairo"/>
                <w:b/>
                <w:bCs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Cairo" w:hAnsi="Cairo" w:cs="Cairo" w:hint="cs"/>
                <w:b/>
                <w:bCs/>
                <w:color w:val="FFFFFF" w:themeColor="background1"/>
                <w:sz w:val="18"/>
                <w:szCs w:val="18"/>
                <w:rtl/>
              </w:rPr>
              <w:t>ال</w:t>
            </w:r>
            <w:r w:rsidRPr="00547B61">
              <w:rPr>
                <w:rFonts w:ascii="Cairo" w:hAnsi="Cairo" w:cs="Cairo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نص </w:t>
            </w:r>
            <w:r>
              <w:rPr>
                <w:rFonts w:ascii="Cairo" w:hAnsi="Cairo" w:cs="Cairo" w:hint="cs"/>
                <w:b/>
                <w:bCs/>
                <w:color w:val="FFFFFF" w:themeColor="background1"/>
                <w:sz w:val="18"/>
                <w:szCs w:val="18"/>
                <w:rtl/>
              </w:rPr>
              <w:t>الحالي</w:t>
            </w:r>
          </w:p>
        </w:tc>
        <w:tc>
          <w:tcPr>
            <w:tcW w:w="957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shd w:val="clear" w:color="auto" w:fill="2C778C"/>
            <w:vAlign w:val="center"/>
          </w:tcPr>
          <w:p w14:paraId="3A044E14" w14:textId="77777777" w:rsidR="00F27C62" w:rsidRPr="00547B61" w:rsidRDefault="00F27C62" w:rsidP="00F27C62">
            <w:pPr>
              <w:spacing w:after="0" w:line="276" w:lineRule="auto"/>
              <w:jc w:val="center"/>
              <w:rPr>
                <w:rFonts w:ascii="Cairo" w:hAnsi="Cairo" w:cs="Cairo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547B61">
              <w:rPr>
                <w:rFonts w:ascii="Cairo" w:hAnsi="Cairo" w:cs="Cairo"/>
                <w:b/>
                <w:bCs/>
                <w:color w:val="FFFFFF" w:themeColor="background1"/>
                <w:sz w:val="18"/>
                <w:szCs w:val="18"/>
                <w:rtl/>
              </w:rPr>
              <w:t>الإجراء المقترح</w:t>
            </w:r>
          </w:p>
        </w:tc>
        <w:tc>
          <w:tcPr>
            <w:tcW w:w="3698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shd w:val="clear" w:color="auto" w:fill="2C778C"/>
            <w:vAlign w:val="center"/>
          </w:tcPr>
          <w:p w14:paraId="5234207E" w14:textId="77777777" w:rsidR="00F27C62" w:rsidRPr="00547B61" w:rsidRDefault="00F27C62" w:rsidP="00F27C62">
            <w:pPr>
              <w:spacing w:after="0" w:line="276" w:lineRule="auto"/>
              <w:jc w:val="center"/>
              <w:rPr>
                <w:rFonts w:ascii="Cairo" w:hAnsi="Cairo" w:cs="Cairo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547B61">
              <w:rPr>
                <w:rFonts w:ascii="Cairo" w:hAnsi="Cairo" w:cs="Cairo"/>
                <w:b/>
                <w:bCs/>
                <w:color w:val="FFFFFF" w:themeColor="background1"/>
                <w:sz w:val="18"/>
                <w:szCs w:val="18"/>
                <w:rtl/>
              </w:rPr>
              <w:t>النص المقترح</w:t>
            </w:r>
          </w:p>
        </w:tc>
      </w:tr>
      <w:tr w:rsidR="00F27C62" w:rsidRPr="000E72CB" w14:paraId="43934263" w14:textId="77777777" w:rsidTr="00D77439">
        <w:trPr>
          <w:trHeight w:val="345"/>
        </w:trPr>
        <w:tc>
          <w:tcPr>
            <w:tcW w:w="396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vAlign w:val="center"/>
          </w:tcPr>
          <w:p w14:paraId="1416CF66" w14:textId="77777777" w:rsidR="00F27C62" w:rsidRPr="000E72CB" w:rsidRDefault="00F27C62" w:rsidP="00F27C62">
            <w:pPr>
              <w:spacing w:after="0" w:line="276" w:lineRule="auto"/>
              <w:jc w:val="center"/>
              <w:rPr>
                <w:rFonts w:ascii="Cairo" w:hAnsi="Cairo" w:cs="Cairo"/>
                <w:b/>
                <w:bCs/>
                <w:color w:val="000000"/>
                <w:sz w:val="18"/>
                <w:szCs w:val="18"/>
              </w:rPr>
            </w:pPr>
            <w:r w:rsidRPr="000E72CB">
              <w:rPr>
                <w:rFonts w:ascii="Cairo" w:hAnsi="Cairo" w:cs="Cairo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10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vAlign w:val="center"/>
          </w:tcPr>
          <w:p w14:paraId="4A1F2796" w14:textId="77777777" w:rsidR="00F27C62" w:rsidRPr="000E72CB" w:rsidRDefault="00F27C62" w:rsidP="00F27C62">
            <w:pPr>
              <w:tabs>
                <w:tab w:val="left" w:pos="6405"/>
              </w:tabs>
              <w:spacing w:after="0" w:line="276" w:lineRule="auto"/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87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vAlign w:val="center"/>
          </w:tcPr>
          <w:p w14:paraId="283E93CA" w14:textId="7FFA66DB" w:rsidR="00F27C62" w:rsidRPr="00DB5088" w:rsidRDefault="00C45C5B" w:rsidP="00342A3A">
            <w:pPr>
              <w:spacing w:after="0" w:line="276" w:lineRule="auto"/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r w:rsidRPr="00C45C5B">
              <w:rPr>
                <w:rFonts w:ascii="Cairo" w:hAnsi="Cairo" w:cs="Cairo"/>
                <w:b/>
                <w:bCs/>
                <w:sz w:val="18"/>
                <w:szCs w:val="18"/>
              </w:rPr>
              <w:t>FDS SASO 33714:2024</w:t>
            </w:r>
            <w:bookmarkStart w:id="0" w:name="_GoBack"/>
            <w:bookmarkEnd w:id="0"/>
          </w:p>
        </w:tc>
        <w:tc>
          <w:tcPr>
            <w:tcW w:w="956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vAlign w:val="center"/>
          </w:tcPr>
          <w:p w14:paraId="03B86E40" w14:textId="77777777" w:rsidR="00F27C62" w:rsidRPr="00F9696A" w:rsidRDefault="00C45C5B" w:rsidP="00F27C62">
            <w:pPr>
              <w:spacing w:after="0" w:line="276" w:lineRule="auto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ascii="Cairo" w:hAnsi="Cairo" w:cs="Cairo"/>
                  <w:b/>
                  <w:bCs/>
                  <w:sz w:val="18"/>
                  <w:szCs w:val="18"/>
                  <w:rtl/>
                </w:rPr>
                <w:id w:val="-1252198706"/>
                <w:placeholder>
                  <w:docPart w:val="379C3250D94E44449FC49E51F94F6682"/>
                </w:placeholder>
                <w:dropDownList>
                  <w:listItem w:displayText="Choose an item." w:value="Choose an item."/>
                  <w:listItem w:displayText="بند" w:value="بند"/>
                  <w:listItem w:displayText="شكل" w:value="شكل"/>
                  <w:listItem w:displayText="جدول" w:value="جدول"/>
                </w:dropDownList>
              </w:sdtPr>
              <w:sdtEndPr/>
              <w:sdtContent>
                <w:r w:rsidR="00F27C62">
                  <w:rPr>
                    <w:rFonts w:ascii="Cairo" w:hAnsi="Cairo" w:cs="Cairo"/>
                    <w:b/>
                    <w:bCs/>
                    <w:sz w:val="18"/>
                    <w:szCs w:val="18"/>
                    <w:rtl/>
                  </w:rPr>
                  <w:t>Choose an item.</w:t>
                </w:r>
              </w:sdtContent>
            </w:sdt>
          </w:p>
        </w:tc>
        <w:tc>
          <w:tcPr>
            <w:tcW w:w="1218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</w:tcPr>
          <w:p w14:paraId="556A33C3" w14:textId="77777777" w:rsidR="00F27C62" w:rsidRDefault="00F27C62" w:rsidP="00F27C62">
            <w:pPr>
              <w:spacing w:after="0" w:line="276" w:lineRule="auto"/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</w:p>
        </w:tc>
        <w:sdt>
          <w:sdtPr>
            <w:rPr>
              <w:rFonts w:ascii="Cairo" w:hAnsi="Cairo" w:cs="Cairo"/>
              <w:b/>
              <w:bCs/>
              <w:sz w:val="18"/>
              <w:szCs w:val="18"/>
              <w:rtl/>
            </w:rPr>
            <w:id w:val="-652521893"/>
            <w:placeholder>
              <w:docPart w:val="379C3250D94E44449FC49E51F94F6682"/>
            </w:placeholder>
            <w:dropDownList>
              <w:listItem w:displayText="Choose an item." w:value="Choose an item."/>
              <w:listItem w:displayText="عام" w:value="عام"/>
              <w:listItem w:displayText="فني" w:value="فني"/>
              <w:listItem w:displayText="لغوي" w:value="لغوي"/>
            </w:dropDownList>
          </w:sdtPr>
          <w:sdtEndPr/>
          <w:sdtContent>
            <w:tc>
              <w:tcPr>
                <w:tcW w:w="906" w:type="dxa"/>
                <w:tcBorders>
                  <w:top w:val="single" w:sz="4" w:space="0" w:color="006E88" w:themeColor="text1" w:themeShade="BF"/>
                  <w:left w:val="single" w:sz="4" w:space="0" w:color="006E88" w:themeColor="text1" w:themeShade="BF"/>
                  <w:bottom w:val="single" w:sz="4" w:space="0" w:color="006E88" w:themeColor="text1" w:themeShade="BF"/>
                  <w:right w:val="single" w:sz="4" w:space="0" w:color="006E88" w:themeColor="text1" w:themeShade="BF"/>
                </w:tcBorders>
                <w:shd w:val="clear" w:color="auto" w:fill="auto"/>
                <w:vAlign w:val="center"/>
              </w:tcPr>
              <w:p w14:paraId="6650A79D" w14:textId="77777777" w:rsidR="00F27C62" w:rsidRPr="00F9696A" w:rsidRDefault="00F27C62" w:rsidP="00F27C62">
                <w:pPr>
                  <w:spacing w:after="0" w:line="276" w:lineRule="auto"/>
                  <w:jc w:val="center"/>
                  <w:rPr>
                    <w:rFonts w:ascii="Cairo" w:hAnsi="Cairo" w:cs="Cairo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="Cairo" w:hAnsi="Cairo" w:cs="Cairo"/>
                    <w:b/>
                    <w:bCs/>
                    <w:sz w:val="18"/>
                    <w:szCs w:val="18"/>
                    <w:rtl/>
                  </w:rPr>
                  <w:t>Choose an item.</w:t>
                </w:r>
              </w:p>
            </w:tc>
          </w:sdtContent>
        </w:sdt>
        <w:tc>
          <w:tcPr>
            <w:tcW w:w="3028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shd w:val="clear" w:color="auto" w:fill="auto"/>
            <w:vAlign w:val="center"/>
          </w:tcPr>
          <w:p w14:paraId="3F3B21D4" w14:textId="77777777" w:rsidR="00F27C62" w:rsidRPr="000E72CB" w:rsidRDefault="00F27C62" w:rsidP="00F27C62">
            <w:pPr>
              <w:spacing w:after="0" w:line="276" w:lineRule="auto"/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</w:p>
        </w:tc>
        <w:sdt>
          <w:sdtPr>
            <w:rPr>
              <w:rFonts w:ascii="Cairo" w:hAnsi="Cairo" w:cs="Cairo"/>
              <w:b/>
              <w:bCs/>
              <w:spacing w:val="-3"/>
              <w:sz w:val="18"/>
              <w:szCs w:val="18"/>
              <w:rtl/>
            </w:rPr>
            <w:id w:val="62076032"/>
            <w:placeholder>
              <w:docPart w:val="379C3250D94E44449FC49E51F94F6682"/>
            </w:placeholder>
            <w:dropDownList>
              <w:listItem w:displayText="Choose an item." w:value="Choose an item."/>
              <w:listItem w:displayText="اضافة" w:value="اضافة"/>
              <w:listItem w:displayText="حذف" w:value="حذف"/>
              <w:listItem w:displayText="تعديل" w:value="تعديل"/>
            </w:dropDownList>
          </w:sdtPr>
          <w:sdtEndPr/>
          <w:sdtContent>
            <w:tc>
              <w:tcPr>
                <w:tcW w:w="957" w:type="dxa"/>
                <w:tcBorders>
                  <w:top w:val="single" w:sz="4" w:space="0" w:color="006E88" w:themeColor="text1" w:themeShade="BF"/>
                  <w:left w:val="single" w:sz="4" w:space="0" w:color="006E88" w:themeColor="text1" w:themeShade="BF"/>
                  <w:bottom w:val="single" w:sz="4" w:space="0" w:color="006E88" w:themeColor="text1" w:themeShade="BF"/>
                  <w:right w:val="single" w:sz="4" w:space="0" w:color="006E88" w:themeColor="text1" w:themeShade="BF"/>
                </w:tcBorders>
                <w:vAlign w:val="center"/>
              </w:tcPr>
              <w:p w14:paraId="5A8D9C27" w14:textId="77777777" w:rsidR="00F27C62" w:rsidRPr="000E72CB" w:rsidRDefault="00F27C62" w:rsidP="00F27C62">
                <w:pPr>
                  <w:spacing w:after="0" w:line="276" w:lineRule="auto"/>
                  <w:jc w:val="center"/>
                  <w:rPr>
                    <w:rFonts w:ascii="Cairo" w:hAnsi="Cairo" w:cs="Cairo"/>
                    <w:b/>
                    <w:bCs/>
                    <w:spacing w:val="-3"/>
                    <w:sz w:val="18"/>
                    <w:szCs w:val="18"/>
                    <w:rtl/>
                  </w:rPr>
                </w:pPr>
                <w:r>
                  <w:rPr>
                    <w:rFonts w:ascii="Cairo" w:hAnsi="Cairo" w:cs="Cairo"/>
                    <w:b/>
                    <w:bCs/>
                    <w:spacing w:val="-3"/>
                    <w:sz w:val="18"/>
                    <w:szCs w:val="18"/>
                    <w:rtl/>
                  </w:rPr>
                  <w:t>Choose an item.</w:t>
                </w:r>
              </w:p>
            </w:tc>
          </w:sdtContent>
        </w:sdt>
        <w:tc>
          <w:tcPr>
            <w:tcW w:w="3698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vAlign w:val="center"/>
          </w:tcPr>
          <w:p w14:paraId="05AC71B8" w14:textId="77777777" w:rsidR="00F27C62" w:rsidRPr="000E72CB" w:rsidRDefault="00F27C62" w:rsidP="00F27C62">
            <w:pPr>
              <w:spacing w:after="0" w:line="276" w:lineRule="auto"/>
              <w:jc w:val="center"/>
              <w:rPr>
                <w:rFonts w:ascii="Cairo" w:hAnsi="Cairo" w:cs="Cairo"/>
                <w:b/>
                <w:bCs/>
                <w:sz w:val="18"/>
                <w:szCs w:val="18"/>
              </w:rPr>
            </w:pPr>
          </w:p>
        </w:tc>
      </w:tr>
      <w:tr w:rsidR="00F27C62" w:rsidRPr="000E72CB" w14:paraId="27653F11" w14:textId="77777777" w:rsidTr="00D77439">
        <w:trPr>
          <w:trHeight w:val="739"/>
        </w:trPr>
        <w:tc>
          <w:tcPr>
            <w:tcW w:w="2706" w:type="dxa"/>
            <w:gridSpan w:val="2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shd w:val="clear" w:color="auto" w:fill="31849B"/>
            <w:vAlign w:val="center"/>
          </w:tcPr>
          <w:p w14:paraId="03669FB1" w14:textId="77777777" w:rsidR="00F27C62" w:rsidRPr="000E72CB" w:rsidRDefault="00F27C62" w:rsidP="00F27C62">
            <w:pPr>
              <w:tabs>
                <w:tab w:val="left" w:pos="6405"/>
              </w:tabs>
              <w:spacing w:after="0" w:line="276" w:lineRule="auto"/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r w:rsidRPr="00547B61">
              <w:rPr>
                <w:rFonts w:ascii="Cairo" w:hAnsi="Cairo" w:cs="Cairo"/>
                <w:b/>
                <w:bCs/>
                <w:color w:val="FFFFFF" w:themeColor="background1"/>
                <w:sz w:val="18"/>
                <w:szCs w:val="18"/>
                <w:rtl/>
              </w:rPr>
              <w:t>الرد على الملاحظات الواردة</w:t>
            </w:r>
          </w:p>
        </w:tc>
        <w:tc>
          <w:tcPr>
            <w:tcW w:w="12550" w:type="dxa"/>
            <w:gridSpan w:val="7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vAlign w:val="center"/>
          </w:tcPr>
          <w:p w14:paraId="5C5D1E60" w14:textId="77777777" w:rsidR="00F27C62" w:rsidRDefault="00F27C62" w:rsidP="00F27C62">
            <w:pPr>
              <w:spacing w:after="0" w:line="276" w:lineRule="auto"/>
              <w:jc w:val="center"/>
              <w:rPr>
                <w:rFonts w:ascii="Cairo" w:hAnsi="Cairo" w:cs="Cairo"/>
                <w:b/>
                <w:bCs/>
                <w:spacing w:val="-3"/>
                <w:sz w:val="18"/>
                <w:szCs w:val="18"/>
                <w:rtl/>
              </w:rPr>
            </w:pPr>
          </w:p>
          <w:p w14:paraId="7B63313F" w14:textId="77777777" w:rsidR="00F27C62" w:rsidRPr="000E72CB" w:rsidRDefault="00F27C62" w:rsidP="00F27C62">
            <w:pPr>
              <w:spacing w:after="0" w:line="276" w:lineRule="auto"/>
              <w:jc w:val="center"/>
              <w:rPr>
                <w:rFonts w:ascii="Cairo" w:hAnsi="Cairo" w:cs="Cairo"/>
                <w:b/>
                <w:bCs/>
                <w:spacing w:val="-3"/>
                <w:sz w:val="18"/>
                <w:szCs w:val="18"/>
              </w:rPr>
            </w:pPr>
          </w:p>
        </w:tc>
      </w:tr>
      <w:tr w:rsidR="00F27C62" w:rsidRPr="000E72CB" w14:paraId="018235F1" w14:textId="77777777" w:rsidTr="00D77439">
        <w:trPr>
          <w:trHeight w:val="759"/>
        </w:trPr>
        <w:tc>
          <w:tcPr>
            <w:tcW w:w="396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vAlign w:val="center"/>
          </w:tcPr>
          <w:p w14:paraId="72312858" w14:textId="77777777" w:rsidR="00F27C62" w:rsidRPr="000E72CB" w:rsidRDefault="00F27C62" w:rsidP="00F27C62">
            <w:pPr>
              <w:spacing w:after="0" w:line="276" w:lineRule="auto"/>
              <w:jc w:val="center"/>
              <w:rPr>
                <w:rFonts w:ascii="Cairo" w:hAnsi="Cairo" w:cs="Cairo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Cairo" w:hAnsi="Cairo" w:cs="Cairo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310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vAlign w:val="center"/>
          </w:tcPr>
          <w:p w14:paraId="62E5A882" w14:textId="77777777" w:rsidR="00F27C62" w:rsidRPr="000E72CB" w:rsidRDefault="00F27C62" w:rsidP="00F27C62">
            <w:pPr>
              <w:tabs>
                <w:tab w:val="left" w:pos="6405"/>
              </w:tabs>
              <w:spacing w:after="0" w:line="276" w:lineRule="auto"/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87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vAlign w:val="center"/>
          </w:tcPr>
          <w:p w14:paraId="1F7E7CD6" w14:textId="7EBCA7E7" w:rsidR="00F27C62" w:rsidRPr="00F9696A" w:rsidRDefault="00F27C62" w:rsidP="00DB5088">
            <w:pPr>
              <w:spacing w:after="0" w:line="276" w:lineRule="auto"/>
              <w:jc w:val="center"/>
              <w:outlineLvl w:val="0"/>
              <w:rPr>
                <w:rFonts w:ascii="Cairo" w:hAnsi="Cairo" w:cs="Cairo"/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vAlign w:val="center"/>
          </w:tcPr>
          <w:p w14:paraId="5287F003" w14:textId="16C0CB7B" w:rsidR="00F27C62" w:rsidRPr="00F9696A" w:rsidRDefault="00C45C5B" w:rsidP="00F27C62">
            <w:pPr>
              <w:spacing w:after="0" w:line="276" w:lineRule="auto"/>
              <w:jc w:val="center"/>
              <w:outlineLvl w:val="0"/>
              <w:rPr>
                <w:rFonts w:ascii="Cairo" w:hAnsi="Cairo" w:cs="Cairo"/>
                <w:b/>
                <w:bCs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b/>
                  <w:bCs/>
                  <w:sz w:val="18"/>
                  <w:szCs w:val="18"/>
                  <w:rtl/>
                </w:rPr>
                <w:id w:val="-172884337"/>
                <w:placeholder>
                  <w:docPart w:val="EF8F88FB820847239C4A839C7496F844"/>
                </w:placeholder>
                <w:dropDownList>
                  <w:listItem w:displayText="Choose an item." w:value="Choose an item."/>
                  <w:listItem w:displayText="بند" w:value="بند"/>
                  <w:listItem w:displayText="شكل" w:value="شكل"/>
                  <w:listItem w:displayText="جدول" w:value="جدول"/>
                </w:dropDownList>
              </w:sdtPr>
              <w:sdtEndPr/>
              <w:sdtContent>
                <w:r w:rsidR="00F27C62">
                  <w:rPr>
                    <w:rFonts w:ascii="Cairo" w:hAnsi="Cairo" w:cs="Cairo"/>
                    <w:b/>
                    <w:bCs/>
                    <w:sz w:val="18"/>
                    <w:szCs w:val="18"/>
                    <w:rtl/>
                  </w:rPr>
                  <w:t>Choose an item.</w:t>
                </w:r>
              </w:sdtContent>
            </w:sdt>
          </w:p>
        </w:tc>
        <w:tc>
          <w:tcPr>
            <w:tcW w:w="1218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</w:tcPr>
          <w:p w14:paraId="440F8DDD" w14:textId="77777777" w:rsidR="00F27C62" w:rsidRPr="00F9696A" w:rsidRDefault="00F27C62" w:rsidP="00F27C62">
            <w:pPr>
              <w:spacing w:after="0" w:line="276" w:lineRule="auto"/>
              <w:jc w:val="center"/>
              <w:outlineLvl w:val="0"/>
              <w:rPr>
                <w:rFonts w:ascii="Cairo" w:hAnsi="Cairo" w:cs="Cairo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Cairo" w:hAnsi="Cairo" w:cs="Cairo"/>
              <w:b/>
              <w:bCs/>
              <w:sz w:val="18"/>
              <w:szCs w:val="18"/>
              <w:rtl/>
            </w:rPr>
            <w:id w:val="-1143740541"/>
            <w:placeholder>
              <w:docPart w:val="C3456C2D30B74650A4D710F13564F137"/>
            </w:placeholder>
            <w:dropDownList>
              <w:listItem w:displayText="Choose an item." w:value="Choose an item."/>
              <w:listItem w:displayText="عام" w:value="عام"/>
              <w:listItem w:displayText="فني" w:value="فني"/>
              <w:listItem w:displayText="لغوي" w:value="لغوي"/>
            </w:dropDownList>
          </w:sdtPr>
          <w:sdtEndPr/>
          <w:sdtContent>
            <w:tc>
              <w:tcPr>
                <w:tcW w:w="906" w:type="dxa"/>
                <w:tcBorders>
                  <w:top w:val="single" w:sz="4" w:space="0" w:color="006E88" w:themeColor="text1" w:themeShade="BF"/>
                  <w:left w:val="single" w:sz="4" w:space="0" w:color="006E88" w:themeColor="text1" w:themeShade="BF"/>
                  <w:bottom w:val="single" w:sz="4" w:space="0" w:color="006E88" w:themeColor="text1" w:themeShade="BF"/>
                  <w:right w:val="single" w:sz="4" w:space="0" w:color="006E88" w:themeColor="text1" w:themeShade="BF"/>
                </w:tcBorders>
                <w:shd w:val="clear" w:color="auto" w:fill="auto"/>
                <w:vAlign w:val="center"/>
              </w:tcPr>
              <w:p w14:paraId="23C22AE8" w14:textId="77777777" w:rsidR="00F27C62" w:rsidRPr="00F9696A" w:rsidRDefault="00F27C62" w:rsidP="00F27C62">
                <w:pPr>
                  <w:spacing w:after="0" w:line="276" w:lineRule="auto"/>
                  <w:jc w:val="center"/>
                  <w:outlineLvl w:val="0"/>
                  <w:rPr>
                    <w:rFonts w:ascii="Cairo" w:hAnsi="Cairo" w:cs="Cairo"/>
                    <w:b/>
                    <w:bCs/>
                    <w:sz w:val="18"/>
                    <w:szCs w:val="18"/>
                  </w:rPr>
                </w:pPr>
                <w:r>
                  <w:rPr>
                    <w:rFonts w:ascii="Cairo" w:hAnsi="Cairo" w:cs="Cairo"/>
                    <w:b/>
                    <w:bCs/>
                    <w:sz w:val="18"/>
                    <w:szCs w:val="18"/>
                    <w:rtl/>
                  </w:rPr>
                  <w:t>Choose an item.</w:t>
                </w:r>
              </w:p>
            </w:tc>
          </w:sdtContent>
        </w:sdt>
        <w:tc>
          <w:tcPr>
            <w:tcW w:w="3028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shd w:val="clear" w:color="auto" w:fill="auto"/>
            <w:vAlign w:val="center"/>
          </w:tcPr>
          <w:p w14:paraId="6AF4D507" w14:textId="77777777" w:rsidR="00F27C62" w:rsidRPr="000E72CB" w:rsidRDefault="00F27C62" w:rsidP="00F27C62">
            <w:pPr>
              <w:spacing w:after="0" w:line="276" w:lineRule="auto"/>
              <w:jc w:val="center"/>
              <w:outlineLvl w:val="0"/>
              <w:rPr>
                <w:rFonts w:ascii="Cairo" w:hAnsi="Cairo" w:cs="Cairo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Cairo" w:hAnsi="Cairo" w:cs="Cairo"/>
              <w:b/>
              <w:bCs/>
              <w:spacing w:val="-3"/>
              <w:sz w:val="18"/>
              <w:szCs w:val="18"/>
              <w:rtl/>
            </w:rPr>
            <w:id w:val="-972665495"/>
            <w:placeholder>
              <w:docPart w:val="C6B2A244CA1F41238D7DB066099977DF"/>
            </w:placeholder>
            <w:dropDownList>
              <w:listItem w:displayText="Choose an item." w:value="Choose an item."/>
              <w:listItem w:displayText="اضافة" w:value="اضافة"/>
              <w:listItem w:displayText="حذف" w:value="حذف"/>
              <w:listItem w:displayText="تعديل" w:value="تعديل"/>
            </w:dropDownList>
          </w:sdtPr>
          <w:sdtEndPr/>
          <w:sdtContent>
            <w:tc>
              <w:tcPr>
                <w:tcW w:w="957" w:type="dxa"/>
                <w:tcBorders>
                  <w:top w:val="single" w:sz="4" w:space="0" w:color="006E88" w:themeColor="text1" w:themeShade="BF"/>
                  <w:left w:val="single" w:sz="4" w:space="0" w:color="006E88" w:themeColor="text1" w:themeShade="BF"/>
                  <w:bottom w:val="single" w:sz="4" w:space="0" w:color="006E88" w:themeColor="text1" w:themeShade="BF"/>
                  <w:right w:val="single" w:sz="4" w:space="0" w:color="006E88" w:themeColor="text1" w:themeShade="BF"/>
                </w:tcBorders>
                <w:vAlign w:val="center"/>
              </w:tcPr>
              <w:p w14:paraId="4D9D6A13" w14:textId="77777777" w:rsidR="00F27C62" w:rsidRPr="000E72CB" w:rsidRDefault="00F27C62" w:rsidP="00F27C62">
                <w:pPr>
                  <w:spacing w:after="0" w:line="276" w:lineRule="auto"/>
                  <w:jc w:val="center"/>
                  <w:outlineLvl w:val="0"/>
                  <w:rPr>
                    <w:rFonts w:ascii="Cairo" w:hAnsi="Cairo" w:cs="Cairo"/>
                    <w:b/>
                    <w:bCs/>
                    <w:sz w:val="18"/>
                    <w:szCs w:val="18"/>
                  </w:rPr>
                </w:pPr>
                <w:r>
                  <w:rPr>
                    <w:rFonts w:ascii="Cairo" w:hAnsi="Cairo" w:cs="Cairo"/>
                    <w:b/>
                    <w:bCs/>
                    <w:spacing w:val="-3"/>
                    <w:sz w:val="18"/>
                    <w:szCs w:val="18"/>
                    <w:rtl/>
                  </w:rPr>
                  <w:t>Choose an item.</w:t>
                </w:r>
              </w:p>
            </w:tc>
          </w:sdtContent>
        </w:sdt>
        <w:tc>
          <w:tcPr>
            <w:tcW w:w="3698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vAlign w:val="center"/>
          </w:tcPr>
          <w:p w14:paraId="2AFB308C" w14:textId="77777777" w:rsidR="00F27C62" w:rsidRPr="000E72CB" w:rsidRDefault="00F27C62" w:rsidP="00F27C62">
            <w:pPr>
              <w:spacing w:after="0" w:line="276" w:lineRule="auto"/>
              <w:jc w:val="center"/>
              <w:rPr>
                <w:rFonts w:ascii="Cairo" w:hAnsi="Cairo" w:cs="Cairo"/>
                <w:b/>
                <w:bCs/>
                <w:spacing w:val="-3"/>
                <w:sz w:val="18"/>
                <w:szCs w:val="18"/>
                <w:rtl/>
              </w:rPr>
            </w:pPr>
          </w:p>
        </w:tc>
      </w:tr>
      <w:tr w:rsidR="00F27C62" w:rsidRPr="000E72CB" w14:paraId="65275A39" w14:textId="77777777" w:rsidTr="00D77439">
        <w:trPr>
          <w:trHeight w:val="713"/>
        </w:trPr>
        <w:tc>
          <w:tcPr>
            <w:tcW w:w="2706" w:type="dxa"/>
            <w:gridSpan w:val="2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shd w:val="clear" w:color="auto" w:fill="31849B"/>
            <w:vAlign w:val="center"/>
          </w:tcPr>
          <w:p w14:paraId="7B5C122C" w14:textId="77777777" w:rsidR="00F27C62" w:rsidRPr="000E72CB" w:rsidRDefault="00F27C62" w:rsidP="00F27C62">
            <w:pPr>
              <w:tabs>
                <w:tab w:val="left" w:pos="6405"/>
              </w:tabs>
              <w:spacing w:after="0" w:line="276" w:lineRule="auto"/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r w:rsidRPr="00547B61">
              <w:rPr>
                <w:rFonts w:ascii="Cairo" w:hAnsi="Cairo" w:cs="Cairo"/>
                <w:b/>
                <w:bCs/>
                <w:color w:val="FFFFFF" w:themeColor="background1"/>
                <w:sz w:val="18"/>
                <w:szCs w:val="18"/>
                <w:rtl/>
              </w:rPr>
              <w:t>الرد على الملاحظات الواردة</w:t>
            </w:r>
          </w:p>
        </w:tc>
        <w:tc>
          <w:tcPr>
            <w:tcW w:w="12550" w:type="dxa"/>
            <w:gridSpan w:val="7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vAlign w:val="center"/>
          </w:tcPr>
          <w:p w14:paraId="1D33BEB1" w14:textId="77777777" w:rsidR="00F27C62" w:rsidRPr="000E72CB" w:rsidRDefault="00F27C62" w:rsidP="00F27C62">
            <w:pPr>
              <w:spacing w:after="0" w:line="276" w:lineRule="auto"/>
              <w:jc w:val="center"/>
              <w:rPr>
                <w:rFonts w:ascii="Cairo" w:hAnsi="Cairo" w:cs="Cairo"/>
                <w:b/>
                <w:bCs/>
                <w:spacing w:val="-3"/>
                <w:sz w:val="18"/>
                <w:szCs w:val="18"/>
                <w:rtl/>
              </w:rPr>
            </w:pPr>
          </w:p>
        </w:tc>
      </w:tr>
      <w:tr w:rsidR="00F27C62" w:rsidRPr="000E72CB" w14:paraId="483C13A0" w14:textId="77777777" w:rsidTr="00D77439">
        <w:trPr>
          <w:trHeight w:val="759"/>
        </w:trPr>
        <w:tc>
          <w:tcPr>
            <w:tcW w:w="396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vAlign w:val="center"/>
          </w:tcPr>
          <w:p w14:paraId="31BD3950" w14:textId="77777777" w:rsidR="00F27C62" w:rsidRDefault="00F27C62" w:rsidP="00F27C62">
            <w:pPr>
              <w:spacing w:after="0" w:line="276" w:lineRule="auto"/>
              <w:jc w:val="center"/>
              <w:rPr>
                <w:rFonts w:ascii="Cairo" w:hAnsi="Cairo" w:cs="Cairo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iro" w:hAnsi="Cairo" w:cs="Cairo" w:hint="cs"/>
                <w:b/>
                <w:bCs/>
                <w:color w:val="000000"/>
                <w:sz w:val="18"/>
                <w:szCs w:val="18"/>
                <w:rtl/>
              </w:rPr>
              <w:t>3</w:t>
            </w:r>
          </w:p>
        </w:tc>
        <w:tc>
          <w:tcPr>
            <w:tcW w:w="2310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vAlign w:val="center"/>
          </w:tcPr>
          <w:p w14:paraId="434C8E86" w14:textId="77777777" w:rsidR="00F27C62" w:rsidRPr="000E72CB" w:rsidRDefault="00F27C62" w:rsidP="00F27C62">
            <w:pPr>
              <w:tabs>
                <w:tab w:val="left" w:pos="6405"/>
              </w:tabs>
              <w:spacing w:after="0" w:line="276" w:lineRule="auto"/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87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vAlign w:val="center"/>
          </w:tcPr>
          <w:p w14:paraId="6B048A10" w14:textId="43F67103" w:rsidR="00F27C62" w:rsidRPr="00F9696A" w:rsidRDefault="00F27C62" w:rsidP="00DB5088">
            <w:pPr>
              <w:spacing w:after="0" w:line="276" w:lineRule="auto"/>
              <w:jc w:val="center"/>
              <w:outlineLvl w:val="0"/>
              <w:rPr>
                <w:rFonts w:ascii="Cairo" w:hAnsi="Cairo" w:cs="Cairo"/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vAlign w:val="center"/>
          </w:tcPr>
          <w:p w14:paraId="28316A6B" w14:textId="1D380166" w:rsidR="00F27C62" w:rsidRPr="00F9696A" w:rsidRDefault="00C45C5B" w:rsidP="00F27C62">
            <w:pPr>
              <w:spacing w:after="0" w:line="276" w:lineRule="auto"/>
              <w:jc w:val="center"/>
              <w:outlineLvl w:val="0"/>
              <w:rPr>
                <w:rFonts w:ascii="Cairo" w:hAnsi="Cairo" w:cs="Cairo"/>
                <w:b/>
                <w:bCs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b/>
                  <w:bCs/>
                  <w:sz w:val="18"/>
                  <w:szCs w:val="18"/>
                  <w:rtl/>
                </w:rPr>
                <w:id w:val="1910266603"/>
                <w:placeholder>
                  <w:docPart w:val="AE4B2C74A37042F893D24FF0A0B162E7"/>
                </w:placeholder>
                <w:dropDownList>
                  <w:listItem w:displayText="Choose an item." w:value="Choose an item."/>
                  <w:listItem w:displayText="بند" w:value="بند"/>
                  <w:listItem w:displayText="شكل" w:value="شكل"/>
                  <w:listItem w:displayText="جدول" w:value="جدول"/>
                </w:dropDownList>
              </w:sdtPr>
              <w:sdtEndPr/>
              <w:sdtContent>
                <w:r w:rsidR="00F27C62">
                  <w:rPr>
                    <w:rFonts w:ascii="Cairo" w:hAnsi="Cairo" w:cs="Cairo"/>
                    <w:b/>
                    <w:bCs/>
                    <w:sz w:val="18"/>
                    <w:szCs w:val="18"/>
                    <w:rtl/>
                  </w:rPr>
                  <w:t>Choose an item.</w:t>
                </w:r>
              </w:sdtContent>
            </w:sdt>
          </w:p>
        </w:tc>
        <w:tc>
          <w:tcPr>
            <w:tcW w:w="1218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</w:tcPr>
          <w:p w14:paraId="0ACC6636" w14:textId="77777777" w:rsidR="00F27C62" w:rsidRPr="00F9696A" w:rsidRDefault="00F27C62" w:rsidP="00F27C62">
            <w:pPr>
              <w:spacing w:after="0" w:line="276" w:lineRule="auto"/>
              <w:jc w:val="center"/>
              <w:outlineLvl w:val="0"/>
              <w:rPr>
                <w:rFonts w:ascii="Cairo" w:hAnsi="Cairo" w:cs="Cairo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Cairo" w:hAnsi="Cairo" w:cs="Cairo"/>
              <w:b/>
              <w:bCs/>
              <w:sz w:val="18"/>
              <w:szCs w:val="18"/>
              <w:rtl/>
            </w:rPr>
            <w:id w:val="1546483771"/>
            <w:placeholder>
              <w:docPart w:val="861B2E1B78B24F34ADDA2E658520CF0D"/>
            </w:placeholder>
            <w:dropDownList>
              <w:listItem w:displayText="Choose an item." w:value="Choose an item."/>
              <w:listItem w:displayText="عام" w:value="عام"/>
              <w:listItem w:displayText="فني" w:value="فني"/>
              <w:listItem w:displayText="لغوي" w:value="لغوي"/>
            </w:dropDownList>
          </w:sdtPr>
          <w:sdtEndPr/>
          <w:sdtContent>
            <w:tc>
              <w:tcPr>
                <w:tcW w:w="906" w:type="dxa"/>
                <w:tcBorders>
                  <w:top w:val="single" w:sz="4" w:space="0" w:color="006E88" w:themeColor="text1" w:themeShade="BF"/>
                  <w:left w:val="single" w:sz="4" w:space="0" w:color="006E88" w:themeColor="text1" w:themeShade="BF"/>
                  <w:bottom w:val="single" w:sz="4" w:space="0" w:color="006E88" w:themeColor="text1" w:themeShade="BF"/>
                  <w:right w:val="single" w:sz="4" w:space="0" w:color="006E88" w:themeColor="text1" w:themeShade="BF"/>
                </w:tcBorders>
                <w:shd w:val="clear" w:color="auto" w:fill="auto"/>
                <w:vAlign w:val="center"/>
              </w:tcPr>
              <w:p w14:paraId="5E79E933" w14:textId="5F80BC35" w:rsidR="00F27C62" w:rsidRPr="00F9696A" w:rsidRDefault="00D77439" w:rsidP="00F27C62">
                <w:pPr>
                  <w:spacing w:after="0" w:line="276" w:lineRule="auto"/>
                  <w:jc w:val="center"/>
                  <w:outlineLvl w:val="0"/>
                  <w:rPr>
                    <w:rFonts w:ascii="Cairo" w:hAnsi="Cairo" w:cs="Cairo"/>
                    <w:b/>
                    <w:bCs/>
                    <w:sz w:val="18"/>
                    <w:szCs w:val="18"/>
                  </w:rPr>
                </w:pPr>
                <w:r>
                  <w:rPr>
                    <w:rFonts w:ascii="Cairo" w:hAnsi="Cairo" w:cs="Cairo"/>
                    <w:b/>
                    <w:bCs/>
                    <w:sz w:val="18"/>
                    <w:szCs w:val="18"/>
                    <w:rtl/>
                  </w:rPr>
                  <w:t>Choose an item.</w:t>
                </w:r>
              </w:p>
            </w:tc>
          </w:sdtContent>
        </w:sdt>
        <w:tc>
          <w:tcPr>
            <w:tcW w:w="3028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shd w:val="clear" w:color="auto" w:fill="auto"/>
            <w:vAlign w:val="center"/>
          </w:tcPr>
          <w:p w14:paraId="05F44397" w14:textId="77777777" w:rsidR="00F27C62" w:rsidRPr="000E72CB" w:rsidRDefault="00F27C62" w:rsidP="00F27C62">
            <w:pPr>
              <w:spacing w:after="0" w:line="276" w:lineRule="auto"/>
              <w:jc w:val="center"/>
              <w:outlineLvl w:val="0"/>
              <w:rPr>
                <w:rFonts w:ascii="Cairo" w:hAnsi="Cairo" w:cs="Cairo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Cairo" w:hAnsi="Cairo" w:cs="Cairo"/>
              <w:b/>
              <w:bCs/>
              <w:spacing w:val="-3"/>
              <w:sz w:val="18"/>
              <w:szCs w:val="18"/>
              <w:rtl/>
            </w:rPr>
            <w:id w:val="-70430118"/>
            <w:placeholder>
              <w:docPart w:val="ABAAC748CF914652B1D80EDBC4BFD5B8"/>
            </w:placeholder>
            <w:dropDownList>
              <w:listItem w:displayText="Choose an item." w:value="Choose an item."/>
              <w:listItem w:displayText="اضافة" w:value="اضافة"/>
              <w:listItem w:displayText="حذف" w:value="حذف"/>
              <w:listItem w:displayText="تعديل" w:value="تعديل"/>
            </w:dropDownList>
          </w:sdtPr>
          <w:sdtEndPr/>
          <w:sdtContent>
            <w:tc>
              <w:tcPr>
                <w:tcW w:w="957" w:type="dxa"/>
                <w:tcBorders>
                  <w:top w:val="single" w:sz="4" w:space="0" w:color="006E88" w:themeColor="text1" w:themeShade="BF"/>
                  <w:left w:val="single" w:sz="4" w:space="0" w:color="006E88" w:themeColor="text1" w:themeShade="BF"/>
                  <w:bottom w:val="single" w:sz="4" w:space="0" w:color="006E88" w:themeColor="text1" w:themeShade="BF"/>
                  <w:right w:val="single" w:sz="4" w:space="0" w:color="006E88" w:themeColor="text1" w:themeShade="BF"/>
                </w:tcBorders>
                <w:vAlign w:val="center"/>
              </w:tcPr>
              <w:p w14:paraId="06D1A737" w14:textId="77777777" w:rsidR="00F27C62" w:rsidRPr="000E72CB" w:rsidRDefault="00F27C62" w:rsidP="00F27C62">
                <w:pPr>
                  <w:spacing w:after="0" w:line="276" w:lineRule="auto"/>
                  <w:jc w:val="center"/>
                  <w:outlineLvl w:val="0"/>
                  <w:rPr>
                    <w:rFonts w:ascii="Cairo" w:hAnsi="Cairo" w:cs="Cairo"/>
                    <w:b/>
                    <w:bCs/>
                    <w:sz w:val="18"/>
                    <w:szCs w:val="18"/>
                  </w:rPr>
                </w:pPr>
                <w:r>
                  <w:rPr>
                    <w:rFonts w:ascii="Cairo" w:hAnsi="Cairo" w:cs="Cairo"/>
                    <w:b/>
                    <w:bCs/>
                    <w:spacing w:val="-3"/>
                    <w:sz w:val="18"/>
                    <w:szCs w:val="18"/>
                    <w:rtl/>
                  </w:rPr>
                  <w:t>Choose an item.</w:t>
                </w:r>
              </w:p>
            </w:tc>
          </w:sdtContent>
        </w:sdt>
        <w:tc>
          <w:tcPr>
            <w:tcW w:w="3698" w:type="dxa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vAlign w:val="center"/>
          </w:tcPr>
          <w:p w14:paraId="340894AA" w14:textId="77777777" w:rsidR="00F27C62" w:rsidRPr="000E72CB" w:rsidRDefault="00F27C62" w:rsidP="00F27C62">
            <w:pPr>
              <w:spacing w:after="0" w:line="276" w:lineRule="auto"/>
              <w:jc w:val="center"/>
              <w:rPr>
                <w:rFonts w:ascii="Cairo" w:hAnsi="Cairo" w:cs="Cairo"/>
                <w:b/>
                <w:bCs/>
                <w:spacing w:val="-3"/>
                <w:sz w:val="18"/>
                <w:szCs w:val="18"/>
                <w:rtl/>
              </w:rPr>
            </w:pPr>
          </w:p>
        </w:tc>
      </w:tr>
      <w:tr w:rsidR="00F27C62" w:rsidRPr="000E72CB" w14:paraId="7F358B0C" w14:textId="77777777" w:rsidTr="00D77439">
        <w:trPr>
          <w:trHeight w:val="700"/>
        </w:trPr>
        <w:tc>
          <w:tcPr>
            <w:tcW w:w="2706" w:type="dxa"/>
            <w:gridSpan w:val="2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shd w:val="clear" w:color="auto" w:fill="31849B"/>
            <w:vAlign w:val="center"/>
          </w:tcPr>
          <w:p w14:paraId="43C9C11C" w14:textId="77777777" w:rsidR="00F27C62" w:rsidRPr="000E72CB" w:rsidRDefault="00F27C62" w:rsidP="00F27C62">
            <w:pPr>
              <w:tabs>
                <w:tab w:val="left" w:pos="6405"/>
              </w:tabs>
              <w:spacing w:after="0" w:line="276" w:lineRule="auto"/>
              <w:jc w:val="center"/>
              <w:rPr>
                <w:rFonts w:ascii="Cairo" w:hAnsi="Cairo" w:cs="Cairo"/>
                <w:b/>
                <w:bCs/>
                <w:sz w:val="18"/>
                <w:szCs w:val="18"/>
                <w:rtl/>
              </w:rPr>
            </w:pPr>
            <w:r w:rsidRPr="00547B61">
              <w:rPr>
                <w:rFonts w:ascii="Cairo" w:hAnsi="Cairo" w:cs="Cairo"/>
                <w:b/>
                <w:bCs/>
                <w:color w:val="FFFFFF" w:themeColor="background1"/>
                <w:sz w:val="18"/>
                <w:szCs w:val="18"/>
                <w:rtl/>
              </w:rPr>
              <w:t>الرد على الملاحظات الواردة</w:t>
            </w:r>
          </w:p>
        </w:tc>
        <w:tc>
          <w:tcPr>
            <w:tcW w:w="12550" w:type="dxa"/>
            <w:gridSpan w:val="7"/>
            <w:tcBorders>
              <w:top w:val="single" w:sz="4" w:space="0" w:color="006E88" w:themeColor="text1" w:themeShade="BF"/>
              <w:left w:val="single" w:sz="4" w:space="0" w:color="006E88" w:themeColor="text1" w:themeShade="BF"/>
              <w:bottom w:val="single" w:sz="4" w:space="0" w:color="006E88" w:themeColor="text1" w:themeShade="BF"/>
              <w:right w:val="single" w:sz="4" w:space="0" w:color="006E88" w:themeColor="text1" w:themeShade="BF"/>
            </w:tcBorders>
            <w:vAlign w:val="center"/>
          </w:tcPr>
          <w:p w14:paraId="22179ED8" w14:textId="77777777" w:rsidR="00F27C62" w:rsidRPr="000E72CB" w:rsidRDefault="00F27C62" w:rsidP="00F27C62">
            <w:pPr>
              <w:spacing w:after="0" w:line="276" w:lineRule="auto"/>
              <w:jc w:val="center"/>
              <w:rPr>
                <w:rFonts w:ascii="Cairo" w:hAnsi="Cairo" w:cs="Cairo"/>
                <w:b/>
                <w:bCs/>
                <w:spacing w:val="-3"/>
                <w:sz w:val="18"/>
                <w:szCs w:val="18"/>
                <w:rtl/>
              </w:rPr>
            </w:pPr>
          </w:p>
        </w:tc>
      </w:tr>
    </w:tbl>
    <w:p w14:paraId="379FE0DF" w14:textId="56B05722" w:rsidR="00901553" w:rsidRPr="003E304E" w:rsidRDefault="00901553" w:rsidP="00563C5B">
      <w:pPr>
        <w:tabs>
          <w:tab w:val="left" w:pos="6298"/>
        </w:tabs>
        <w:rPr>
          <w:sz w:val="2"/>
          <w:szCs w:val="2"/>
          <w:rtl/>
        </w:rPr>
      </w:pPr>
    </w:p>
    <w:p w14:paraId="5E5FC218" w14:textId="26A523D6" w:rsidR="00A82621" w:rsidRPr="007755F9" w:rsidRDefault="00D77439" w:rsidP="00D77439">
      <w:pPr>
        <w:tabs>
          <w:tab w:val="left" w:pos="8721"/>
        </w:tabs>
      </w:pPr>
      <w:r>
        <w:rPr>
          <w:rtl/>
        </w:rPr>
        <w:tab/>
      </w:r>
    </w:p>
    <w:sectPr w:rsidR="00A82621" w:rsidRPr="007755F9" w:rsidSect="001052D3">
      <w:headerReference w:type="default" r:id="rId8"/>
      <w:footerReference w:type="default" r:id="rId9"/>
      <w:pgSz w:w="16838" w:h="11906" w:orient="landscape" w:code="9"/>
      <w:pgMar w:top="1398" w:right="567" w:bottom="1134" w:left="567" w:header="17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AF99B" w14:textId="77777777" w:rsidR="0011001C" w:rsidRDefault="0011001C" w:rsidP="00AD2180">
      <w:pPr>
        <w:spacing w:after="0" w:line="240" w:lineRule="auto"/>
      </w:pPr>
      <w:r>
        <w:separator/>
      </w:r>
    </w:p>
  </w:endnote>
  <w:endnote w:type="continuationSeparator" w:id="0">
    <w:p w14:paraId="4A89FDEE" w14:textId="77777777" w:rsidR="0011001C" w:rsidRDefault="0011001C" w:rsidP="00AD2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iro">
    <w:panose1 w:val="00000500000000000000"/>
    <w:charset w:val="00"/>
    <w:family w:val="auto"/>
    <w:pitch w:val="variable"/>
    <w:sig w:usb0="00002007" w:usb1="00000001" w:usb2="00000008" w:usb3="00000000" w:csb0="000000D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ohinoor Bangla">
    <w:panose1 w:val="00000500000000000000"/>
    <w:charset w:val="00"/>
    <w:family w:val="modern"/>
    <w:notTrueType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iro" w:hAnsi="Cairo" w:cs="Cairo"/>
        <w:color w:val="29D7FF" w:themeColor="text1" w:themeTint="A6"/>
        <w:sz w:val="14"/>
        <w:szCs w:val="18"/>
        <w:rtl/>
      </w:rPr>
      <w:id w:val="-273938408"/>
      <w:docPartObj>
        <w:docPartGallery w:val="Page Numbers (Bottom of Page)"/>
        <w:docPartUnique/>
      </w:docPartObj>
    </w:sdtPr>
    <w:sdtEndPr>
      <w:rPr>
        <w:color w:val="646569" w:themeColor="accent2"/>
      </w:rPr>
    </w:sdtEndPr>
    <w:sdtContent>
      <w:sdt>
        <w:sdtPr>
          <w:rPr>
            <w:rFonts w:ascii="Cairo" w:hAnsi="Cairo" w:cs="Cairo"/>
            <w:color w:val="29D7FF" w:themeColor="text1" w:themeTint="A6"/>
            <w:sz w:val="14"/>
            <w:szCs w:val="18"/>
            <w:rtl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color w:val="646569" w:themeColor="accent2"/>
          </w:rPr>
        </w:sdtEndPr>
        <w:sdtContent>
          <w:p w14:paraId="3664B2B6" w14:textId="7517FCE5" w:rsidR="0022133C" w:rsidRPr="006543B5" w:rsidRDefault="0022133C" w:rsidP="001052D3">
            <w:pPr>
              <w:pStyle w:val="a4"/>
              <w:tabs>
                <w:tab w:val="clear" w:pos="4153"/>
                <w:tab w:val="clear" w:pos="8306"/>
                <w:tab w:val="left" w:pos="879"/>
                <w:tab w:val="center" w:pos="7852"/>
              </w:tabs>
              <w:rPr>
                <w:rFonts w:ascii="Cairo" w:hAnsi="Cairo" w:cs="Cairo"/>
                <w:noProof/>
                <w:color w:val="29D7FF" w:themeColor="text1" w:themeTint="A6"/>
                <w:sz w:val="14"/>
                <w:szCs w:val="18"/>
                <w:rtl/>
              </w:rPr>
            </w:pPr>
            <w:r>
              <w:rPr>
                <w:rFonts w:ascii="Cairo" w:hAnsi="Cairo" w:cs="Cairo"/>
                <w:noProof/>
                <w:color w:val="29D7FF" w:themeColor="text1" w:themeTint="A6"/>
                <w:sz w:val="14"/>
                <w:szCs w:val="18"/>
                <w:rtl/>
              </w:rPr>
              <w:tab/>
            </w:r>
            <w:r w:rsidR="001052D3">
              <w:rPr>
                <w:rFonts w:ascii="Cairo" w:hAnsi="Cairo" w:cs="Cairo"/>
                <w:noProof/>
                <w:color w:val="29D7FF" w:themeColor="text1" w:themeTint="A6"/>
                <w:sz w:val="14"/>
                <w:szCs w:val="18"/>
                <w:rtl/>
              </w:rPr>
              <w:tab/>
            </w:r>
          </w:p>
          <w:tbl>
            <w:tblPr>
              <w:tblStyle w:val="TableGrid1"/>
              <w:bidiVisual/>
              <w:tblW w:w="2959" w:type="dxa"/>
              <w:tblInd w:w="6365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ook w:val="04A0" w:firstRow="1" w:lastRow="0" w:firstColumn="1" w:lastColumn="0" w:noHBand="0" w:noVBand="1"/>
            </w:tblPr>
            <w:tblGrid>
              <w:gridCol w:w="1572"/>
              <w:gridCol w:w="1387"/>
            </w:tblGrid>
            <w:tr w:rsidR="00900437" w:rsidRPr="00900437" w14:paraId="732913FE" w14:textId="77777777" w:rsidTr="00900437">
              <w:trPr>
                <w:trHeight w:val="301"/>
              </w:trPr>
              <w:tc>
                <w:tcPr>
                  <w:tcW w:w="2959" w:type="dxa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43C18C1D" w14:textId="659CB3DF" w:rsidR="00900437" w:rsidRPr="00900437" w:rsidRDefault="00900437" w:rsidP="00900437">
                  <w:pPr>
                    <w:bidi w:val="0"/>
                    <w:spacing w:line="240" w:lineRule="auto"/>
                    <w:jc w:val="center"/>
                    <w:rPr>
                      <w:rFonts w:ascii="Kohinoor Bangla" w:hAnsi="Kohinoor Bangla" w:cs="Arial"/>
                      <w:color w:val="595959"/>
                      <w:sz w:val="16"/>
                      <w:szCs w:val="16"/>
                    </w:rPr>
                  </w:pPr>
                  <w:bookmarkStart w:id="1" w:name="_Hlk103245474"/>
                  <w:r w:rsidRPr="00900437">
                    <w:rPr>
                      <w:rFonts w:ascii="Kohinoor Bangla" w:hAnsi="Kohinoor Bangla" w:cs="Kohinoor Bangla"/>
                      <w:color w:val="595959"/>
                      <w:sz w:val="16"/>
                      <w:szCs w:val="16"/>
                    </w:rPr>
                    <w:t>STD – P –</w:t>
                  </w:r>
                  <w:r w:rsidRPr="00900437">
                    <w:rPr>
                      <w:rFonts w:ascii="Kohinoor Bangla" w:hAnsi="Kohinoor Bangla" w:cs="Arial"/>
                      <w:color w:val="595959"/>
                      <w:sz w:val="16"/>
                      <w:szCs w:val="16"/>
                    </w:rPr>
                    <w:t xml:space="preserve"> 0</w:t>
                  </w:r>
                  <w:r w:rsidRPr="00900437">
                    <w:rPr>
                      <w:rFonts w:ascii="Kohinoor Bangla" w:hAnsi="Kohinoor Bangla" w:cs="Arial"/>
                      <w:color w:val="595959"/>
                      <w:sz w:val="16"/>
                      <w:szCs w:val="16"/>
                      <w:rtl/>
                    </w:rPr>
                    <w:t>5</w:t>
                  </w:r>
                  <w:r w:rsidRPr="00900437">
                    <w:rPr>
                      <w:rFonts w:ascii="Kohinoor Bangla" w:hAnsi="Kohinoor Bangla" w:cs="Arial"/>
                      <w:color w:val="595959"/>
                      <w:sz w:val="16"/>
                      <w:szCs w:val="16"/>
                    </w:rPr>
                    <w:t xml:space="preserve"> </w:t>
                  </w:r>
                  <w:r w:rsidRPr="00900437">
                    <w:rPr>
                      <w:rFonts w:ascii="Kohinoor Bangla" w:hAnsi="Kohinoor Bangla" w:cs="Kohinoor Bangla"/>
                      <w:color w:val="595959"/>
                      <w:sz w:val="16"/>
                      <w:szCs w:val="16"/>
                    </w:rPr>
                    <w:t xml:space="preserve">- </w:t>
                  </w:r>
                  <w:r w:rsidRPr="00900437">
                    <w:rPr>
                      <w:rFonts w:ascii="Kohinoor Bangla" w:hAnsi="Kohinoor Bangla" w:cs="Arial"/>
                      <w:color w:val="595959"/>
                      <w:sz w:val="16"/>
                      <w:szCs w:val="16"/>
                    </w:rPr>
                    <w:t>0</w:t>
                  </w:r>
                  <w:r>
                    <w:rPr>
                      <w:rFonts w:ascii="Kohinoor Bangla" w:hAnsi="Kohinoor Bangla" w:cs="Arial" w:hint="cs"/>
                      <w:color w:val="595959"/>
                      <w:sz w:val="16"/>
                      <w:szCs w:val="16"/>
                      <w:rtl/>
                    </w:rPr>
                    <w:t>5</w:t>
                  </w:r>
                </w:p>
              </w:tc>
            </w:tr>
            <w:tr w:rsidR="00900437" w:rsidRPr="00900437" w14:paraId="79B3E28D" w14:textId="77777777" w:rsidTr="00900437">
              <w:trPr>
                <w:trHeight w:val="301"/>
              </w:trPr>
              <w:tc>
                <w:tcPr>
                  <w:tcW w:w="157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09F0E0DA" w14:textId="77777777" w:rsidR="00900437" w:rsidRPr="00900437" w:rsidRDefault="00900437" w:rsidP="00900437">
                  <w:pPr>
                    <w:spacing w:line="240" w:lineRule="auto"/>
                    <w:jc w:val="center"/>
                    <w:rPr>
                      <w:rFonts w:ascii="Kohinoor Bangla" w:hAnsi="Kohinoor Bangla" w:cs="Kohinoor Bangla"/>
                      <w:color w:val="595959"/>
                      <w:sz w:val="16"/>
                      <w:szCs w:val="16"/>
                      <w:rtl/>
                      <w:lang w:val="ar-SA"/>
                    </w:rPr>
                  </w:pPr>
                  <w:r w:rsidRPr="00900437">
                    <w:rPr>
                      <w:rFonts w:ascii="Kohinoor Bangla" w:hAnsi="Kohinoor Bangla" w:cs="Kohinoor Bangla"/>
                      <w:color w:val="595959"/>
                      <w:sz w:val="16"/>
                      <w:szCs w:val="16"/>
                    </w:rPr>
                    <w:t>Date 12/09/1443</w:t>
                  </w:r>
                </w:p>
              </w:tc>
              <w:tc>
                <w:tcPr>
                  <w:tcW w:w="13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  <w:hideMark/>
                </w:tcPr>
                <w:p w14:paraId="78EEBC1F" w14:textId="77777777" w:rsidR="00900437" w:rsidRPr="00900437" w:rsidRDefault="00900437" w:rsidP="00900437">
                  <w:pPr>
                    <w:spacing w:line="240" w:lineRule="auto"/>
                    <w:jc w:val="center"/>
                    <w:rPr>
                      <w:rFonts w:ascii="Kohinoor Bangla" w:hAnsi="Kohinoor Bangla" w:cs="Kohinoor Bangla"/>
                      <w:color w:val="595959"/>
                      <w:sz w:val="16"/>
                      <w:szCs w:val="16"/>
                      <w:rtl/>
                    </w:rPr>
                  </w:pPr>
                  <w:r w:rsidRPr="00900437">
                    <w:rPr>
                      <w:rFonts w:ascii="Kohinoor Bangla" w:hAnsi="Kohinoor Bangla" w:cs="Kohinoor Bangla"/>
                      <w:color w:val="595959"/>
                      <w:sz w:val="16"/>
                      <w:szCs w:val="16"/>
                    </w:rPr>
                    <w:t>-Issue # 01</w:t>
                  </w:r>
                </w:p>
              </w:tc>
              <w:bookmarkEnd w:id="1"/>
            </w:tr>
          </w:tbl>
          <w:p w14:paraId="08413A5F" w14:textId="050BF28D" w:rsidR="007755F9" w:rsidRPr="006543B5" w:rsidRDefault="007755F9" w:rsidP="0022133C">
            <w:pPr>
              <w:pStyle w:val="a4"/>
              <w:tabs>
                <w:tab w:val="clear" w:pos="4153"/>
                <w:tab w:val="clear" w:pos="8306"/>
                <w:tab w:val="center" w:pos="7852"/>
              </w:tabs>
              <w:rPr>
                <w:rFonts w:ascii="Cairo" w:hAnsi="Cairo" w:cs="Cairo"/>
                <w:noProof/>
                <w:color w:val="29D7FF" w:themeColor="text1" w:themeTint="A6"/>
                <w:sz w:val="14"/>
                <w:szCs w:val="18"/>
                <w:rtl/>
              </w:rPr>
            </w:pPr>
          </w:p>
          <w:p w14:paraId="1990FB3C" w14:textId="427C9AF0" w:rsidR="006543B5" w:rsidRPr="00900437" w:rsidRDefault="006543B5">
            <w:pPr>
              <w:pStyle w:val="a4"/>
              <w:jc w:val="center"/>
              <w:rPr>
                <w:rFonts w:ascii="Cairo" w:hAnsi="Cairo" w:cs="Cairo"/>
                <w:color w:val="646569" w:themeColor="accent2"/>
                <w:sz w:val="14"/>
                <w:szCs w:val="18"/>
              </w:rPr>
            </w:pPr>
            <w:r w:rsidRPr="00900437">
              <w:rPr>
                <w:rFonts w:ascii="Cairo" w:hAnsi="Cairo" w:cs="Cairo"/>
                <w:noProof/>
                <w:color w:val="646569" w:themeColor="accent2"/>
                <w:sz w:val="14"/>
                <w:szCs w:val="18"/>
                <w:rtl/>
              </w:rPr>
              <w:drawing>
                <wp:anchor distT="0" distB="0" distL="114300" distR="114300" simplePos="0" relativeHeight="251660288" behindDoc="1" locked="0" layoutInCell="1" allowOverlap="1" wp14:anchorId="6A6EC932" wp14:editId="45579981">
                  <wp:simplePos x="0" y="0"/>
                  <wp:positionH relativeFrom="column">
                    <wp:posOffset>8635365</wp:posOffset>
                  </wp:positionH>
                  <wp:positionV relativeFrom="paragraph">
                    <wp:posOffset>-458470</wp:posOffset>
                  </wp:positionV>
                  <wp:extent cx="1762125" cy="815878"/>
                  <wp:effectExtent l="0" t="0" r="0" b="3810"/>
                  <wp:wrapNone/>
                  <wp:docPr id="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etterhead word -01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815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0437">
              <w:rPr>
                <w:rFonts w:ascii="Cairo" w:hAnsi="Cairo" w:cs="Cairo"/>
                <w:noProof/>
                <w:color w:val="646569" w:themeColor="accent2"/>
                <w:sz w:val="14"/>
                <w:szCs w:val="18"/>
                <w:rtl/>
              </w:rPr>
              <w:drawing>
                <wp:anchor distT="0" distB="0" distL="114300" distR="114300" simplePos="0" relativeHeight="251661312" behindDoc="1" locked="0" layoutInCell="1" allowOverlap="1" wp14:anchorId="4C15132E" wp14:editId="2AF9D507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-8255</wp:posOffset>
                  </wp:positionV>
                  <wp:extent cx="964565" cy="215900"/>
                  <wp:effectExtent l="0" t="0" r="0" b="0"/>
                  <wp:wrapNone/>
                  <wp:docPr id="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etterhead word -02.png"/>
                          <pic:cNvPicPr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65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0437">
              <w:rPr>
                <w:rFonts w:ascii="Cairo" w:hAnsi="Cairo" w:cs="Cairo"/>
                <w:color w:val="646569" w:themeColor="accent2"/>
                <w:sz w:val="14"/>
                <w:szCs w:val="18"/>
                <w:rtl/>
                <w:lang w:val="ar-SA"/>
              </w:rPr>
              <w:t xml:space="preserve">الصفحة </w:t>
            </w:r>
            <w:r w:rsidRPr="00900437">
              <w:rPr>
                <w:rFonts w:ascii="Cairo" w:hAnsi="Cairo" w:cs="Cairo"/>
                <w:b/>
                <w:bCs/>
                <w:color w:val="646569" w:themeColor="accent2"/>
                <w:sz w:val="16"/>
                <w:szCs w:val="16"/>
              </w:rPr>
              <w:fldChar w:fldCharType="begin"/>
            </w:r>
            <w:r w:rsidRPr="00900437">
              <w:rPr>
                <w:rFonts w:ascii="Cairo" w:hAnsi="Cairo" w:cs="Cairo"/>
                <w:b/>
                <w:bCs/>
                <w:color w:val="646569" w:themeColor="accent2"/>
                <w:sz w:val="14"/>
                <w:szCs w:val="18"/>
              </w:rPr>
              <w:instrText>PAGE</w:instrText>
            </w:r>
            <w:r w:rsidRPr="00900437">
              <w:rPr>
                <w:rFonts w:ascii="Cairo" w:hAnsi="Cairo" w:cs="Cairo"/>
                <w:b/>
                <w:bCs/>
                <w:color w:val="646569" w:themeColor="accent2"/>
                <w:sz w:val="16"/>
                <w:szCs w:val="16"/>
              </w:rPr>
              <w:fldChar w:fldCharType="separate"/>
            </w:r>
            <w:r w:rsidR="00C45C5B">
              <w:rPr>
                <w:rFonts w:ascii="Cairo" w:hAnsi="Cairo" w:cs="Cairo"/>
                <w:b/>
                <w:bCs/>
                <w:noProof/>
                <w:color w:val="646569" w:themeColor="accent2"/>
                <w:sz w:val="16"/>
                <w:szCs w:val="16"/>
                <w:rtl/>
              </w:rPr>
              <w:t>1</w:t>
            </w:r>
            <w:r w:rsidRPr="00900437">
              <w:rPr>
                <w:rFonts w:ascii="Cairo" w:hAnsi="Cairo" w:cs="Cairo"/>
                <w:b/>
                <w:bCs/>
                <w:color w:val="646569" w:themeColor="accent2"/>
                <w:sz w:val="16"/>
                <w:szCs w:val="16"/>
              </w:rPr>
              <w:fldChar w:fldCharType="end"/>
            </w:r>
            <w:r w:rsidRPr="00900437">
              <w:rPr>
                <w:rFonts w:ascii="Cairo" w:hAnsi="Cairo" w:cs="Cairo"/>
                <w:color w:val="646569" w:themeColor="accent2"/>
                <w:sz w:val="14"/>
                <w:szCs w:val="18"/>
                <w:rtl/>
                <w:lang w:val="ar-SA"/>
              </w:rPr>
              <w:t xml:space="preserve"> من </w:t>
            </w:r>
            <w:r w:rsidRPr="00900437">
              <w:rPr>
                <w:rFonts w:ascii="Cairo" w:hAnsi="Cairo" w:cs="Cairo"/>
                <w:b/>
                <w:bCs/>
                <w:color w:val="646569" w:themeColor="accent2"/>
                <w:sz w:val="16"/>
                <w:szCs w:val="16"/>
              </w:rPr>
              <w:fldChar w:fldCharType="begin"/>
            </w:r>
            <w:r w:rsidRPr="00900437">
              <w:rPr>
                <w:rFonts w:ascii="Cairo" w:hAnsi="Cairo" w:cs="Cairo"/>
                <w:b/>
                <w:bCs/>
                <w:color w:val="646569" w:themeColor="accent2"/>
                <w:sz w:val="14"/>
                <w:szCs w:val="18"/>
              </w:rPr>
              <w:instrText>NUMPAGES</w:instrText>
            </w:r>
            <w:r w:rsidRPr="00900437">
              <w:rPr>
                <w:rFonts w:ascii="Cairo" w:hAnsi="Cairo" w:cs="Cairo"/>
                <w:b/>
                <w:bCs/>
                <w:color w:val="646569" w:themeColor="accent2"/>
                <w:sz w:val="16"/>
                <w:szCs w:val="16"/>
              </w:rPr>
              <w:fldChar w:fldCharType="separate"/>
            </w:r>
            <w:r w:rsidR="00C45C5B">
              <w:rPr>
                <w:rFonts w:ascii="Cairo" w:hAnsi="Cairo" w:cs="Cairo"/>
                <w:b/>
                <w:bCs/>
                <w:noProof/>
                <w:color w:val="646569" w:themeColor="accent2"/>
                <w:sz w:val="16"/>
                <w:szCs w:val="16"/>
                <w:rtl/>
              </w:rPr>
              <w:t>1</w:t>
            </w:r>
            <w:r w:rsidRPr="00900437">
              <w:rPr>
                <w:rFonts w:ascii="Cairo" w:hAnsi="Cairo" w:cs="Cairo"/>
                <w:b/>
                <w:bCs/>
                <w:color w:val="646569" w:themeColor="accent2"/>
                <w:sz w:val="16"/>
                <w:szCs w:val="16"/>
              </w:rPr>
              <w:fldChar w:fldCharType="end"/>
            </w:r>
          </w:p>
        </w:sdtContent>
      </w:sdt>
    </w:sdtContent>
  </w:sdt>
  <w:p w14:paraId="0AA4B952" w14:textId="3B4F686A" w:rsidR="007B594A" w:rsidRDefault="007B594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1BFAE" w14:textId="77777777" w:rsidR="0011001C" w:rsidRDefault="0011001C" w:rsidP="00AD2180">
      <w:pPr>
        <w:spacing w:after="0" w:line="240" w:lineRule="auto"/>
      </w:pPr>
      <w:r>
        <w:separator/>
      </w:r>
    </w:p>
  </w:footnote>
  <w:footnote w:type="continuationSeparator" w:id="0">
    <w:p w14:paraId="0B6B3BEE" w14:textId="77777777" w:rsidR="0011001C" w:rsidRDefault="0011001C" w:rsidP="00AD2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92FD5" w14:textId="25C09F9A" w:rsidR="00F655F1" w:rsidRPr="005A2E96" w:rsidRDefault="00F655F1" w:rsidP="001500EA">
    <w:pPr>
      <w:pStyle w:val="a3"/>
      <w:tabs>
        <w:tab w:val="right" w:pos="10469"/>
      </w:tabs>
      <w:spacing w:line="276" w:lineRule="auto"/>
      <w:ind w:right="-2"/>
      <w:rPr>
        <w:rFonts w:ascii="Cairo" w:hAnsi="Cairo" w:cs="Cairo"/>
        <w:b/>
        <w:bCs/>
        <w:sz w:val="24"/>
        <w:szCs w:val="24"/>
        <w:rtl/>
      </w:rPr>
    </w:pPr>
    <w:r w:rsidRPr="005A2E96">
      <w:rPr>
        <w:rFonts w:ascii="Cairo" w:hAnsi="Cairo" w:cs="Cairo"/>
        <w:b/>
        <w:bCs/>
        <w:noProof/>
        <w:color w:val="FF0000"/>
        <w:sz w:val="24"/>
        <w:szCs w:val="24"/>
        <w:rtl/>
      </w:rPr>
      <w:drawing>
        <wp:anchor distT="0" distB="0" distL="114300" distR="114300" simplePos="0" relativeHeight="251658240" behindDoc="1" locked="0" layoutInCell="1" allowOverlap="1" wp14:anchorId="3B69A87C" wp14:editId="6454F035">
          <wp:simplePos x="0" y="0"/>
          <wp:positionH relativeFrom="margin">
            <wp:posOffset>-59055</wp:posOffset>
          </wp:positionH>
          <wp:positionV relativeFrom="paragraph">
            <wp:posOffset>-124138</wp:posOffset>
          </wp:positionV>
          <wp:extent cx="2026920" cy="1009650"/>
          <wp:effectExtent l="0" t="0" r="0" b="0"/>
          <wp:wrapNone/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692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2E96">
      <w:rPr>
        <w:rFonts w:ascii="Cairo" w:hAnsi="Cairo" w:cs="Cairo"/>
        <w:b/>
        <w:bCs/>
        <w:sz w:val="24"/>
        <w:szCs w:val="24"/>
        <w:rtl/>
      </w:rPr>
      <w:t xml:space="preserve">الإدارة العامة </w:t>
    </w:r>
    <w:r w:rsidR="001500EA" w:rsidRPr="001500EA">
      <w:rPr>
        <w:rFonts w:ascii="Cairo" w:hAnsi="Cairo" w:cs="Cairo"/>
        <w:b/>
        <w:bCs/>
        <w:sz w:val="24"/>
        <w:szCs w:val="24"/>
        <w:rtl/>
      </w:rPr>
      <w:t>للمواصفات</w:t>
    </w:r>
  </w:p>
  <w:p w14:paraId="6B22E798" w14:textId="593C7F64" w:rsidR="00D77439" w:rsidRDefault="00083CED" w:rsidP="00083CED">
    <w:pPr>
      <w:pStyle w:val="a3"/>
      <w:tabs>
        <w:tab w:val="right" w:pos="10469"/>
      </w:tabs>
      <w:spacing w:line="276" w:lineRule="auto"/>
      <w:ind w:right="-2"/>
      <w:rPr>
        <w:rFonts w:ascii="Cairo" w:hAnsi="Cairo" w:cs="Cairo"/>
        <w:b/>
        <w:bCs/>
        <w:sz w:val="24"/>
        <w:szCs w:val="24"/>
        <w:rtl/>
      </w:rPr>
    </w:pPr>
    <w:r w:rsidRPr="00083CED">
      <w:rPr>
        <w:rFonts w:ascii="Cairo" w:hAnsi="Cairo" w:cs="Cairo"/>
        <w:b/>
        <w:bCs/>
        <w:sz w:val="24"/>
        <w:szCs w:val="24"/>
        <w:rtl/>
      </w:rPr>
      <w:t>إدارة الفرق واللجان الفنية</w:t>
    </w:r>
  </w:p>
  <w:p w14:paraId="074E5494" w14:textId="04132190" w:rsidR="00433294" w:rsidRPr="001052D3" w:rsidRDefault="001052D3" w:rsidP="001052D3">
    <w:pPr>
      <w:pStyle w:val="a3"/>
      <w:tabs>
        <w:tab w:val="clear" w:pos="4153"/>
        <w:tab w:val="clear" w:pos="8306"/>
      </w:tabs>
      <w:spacing w:line="276" w:lineRule="auto"/>
      <w:ind w:right="-2"/>
      <w:jc w:val="center"/>
      <w:rPr>
        <w:rFonts w:ascii="Cairo" w:hAnsi="Cairo" w:cs="Cairo"/>
        <w:b/>
        <w:bCs/>
        <w:sz w:val="10"/>
        <w:szCs w:val="10"/>
        <w:rtl/>
      </w:rPr>
    </w:pPr>
    <w:r>
      <w:rPr>
        <w:rFonts w:ascii="Cairo" w:hAnsi="Cairo" w:cs="Cairo"/>
        <w:b/>
        <w:bCs/>
        <w:sz w:val="16"/>
        <w:szCs w:val="16"/>
        <w:rtl/>
      </w:rPr>
      <w:tab/>
    </w:r>
    <w:r>
      <w:rPr>
        <w:rFonts w:ascii="Cairo" w:hAnsi="Cairo" w:cs="Cairo" w:hint="cs"/>
        <w:b/>
        <w:bCs/>
        <w:sz w:val="24"/>
        <w:szCs w:val="24"/>
        <w:rtl/>
      </w:rPr>
      <w:t>نموذج</w:t>
    </w:r>
    <w:r w:rsidRPr="00786ACC">
      <w:rPr>
        <w:rFonts w:ascii="Cairo" w:hAnsi="Cairo" w:cs="Cairo"/>
        <w:b/>
        <w:bCs/>
        <w:sz w:val="24"/>
        <w:szCs w:val="24"/>
        <w:rtl/>
      </w:rPr>
      <w:t xml:space="preserve"> </w:t>
    </w:r>
    <w:r w:rsidRPr="00AD0BCA">
      <w:rPr>
        <w:rFonts w:ascii="Cairo" w:hAnsi="Cairo" w:cs="Cairo"/>
        <w:b/>
        <w:bCs/>
        <w:sz w:val="24"/>
        <w:szCs w:val="24"/>
        <w:rtl/>
      </w:rPr>
      <w:t>إبداء الملاحظات على مشاريع المواصفات القياسية السعودي</w:t>
    </w:r>
    <w:r>
      <w:rPr>
        <w:rFonts w:ascii="Cairo" w:hAnsi="Cairo" w:cs="Cairo" w:hint="cs"/>
        <w:b/>
        <w:bCs/>
        <w:sz w:val="24"/>
        <w:szCs w:val="24"/>
        <w:rtl/>
      </w:rPr>
      <w:t>ة/الإقليمية/الدولية</w:t>
    </w:r>
  </w:p>
  <w:p w14:paraId="1C0D7487" w14:textId="77777777" w:rsidR="000E72CB" w:rsidRPr="001500EA" w:rsidRDefault="000E72CB" w:rsidP="000E72CB">
    <w:pPr>
      <w:pStyle w:val="a3"/>
      <w:tabs>
        <w:tab w:val="right" w:pos="10469"/>
      </w:tabs>
      <w:spacing w:line="276" w:lineRule="auto"/>
      <w:ind w:right="-2"/>
      <w:jc w:val="center"/>
      <w:rPr>
        <w:rFonts w:ascii="Cairo" w:hAnsi="Cairo" w:cs="Cairo"/>
        <w:b/>
        <w:bCs/>
        <w:sz w:val="10"/>
        <w:szCs w:val="1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9.75pt;height:9.75pt" o:bullet="t">
        <v:imagedata r:id="rId1" o:title="mso6C41"/>
      </v:shape>
    </w:pict>
  </w:numPicBullet>
  <w:abstractNum w:abstractNumId="0" w15:restartNumberingAfterBreak="0">
    <w:nsid w:val="176831C0"/>
    <w:multiLevelType w:val="hybridMultilevel"/>
    <w:tmpl w:val="4B7C3DB2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B565A5A"/>
    <w:multiLevelType w:val="hybridMultilevel"/>
    <w:tmpl w:val="5810B8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B32FBD"/>
    <w:multiLevelType w:val="hybridMultilevel"/>
    <w:tmpl w:val="1F4C2D62"/>
    <w:lvl w:ilvl="0" w:tplc="3F2249D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D5928"/>
    <w:multiLevelType w:val="hybridMultilevel"/>
    <w:tmpl w:val="116A4D28"/>
    <w:lvl w:ilvl="0" w:tplc="68B4421A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BF6CE0"/>
    <w:multiLevelType w:val="hybridMultilevel"/>
    <w:tmpl w:val="8D1E48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9F3906"/>
    <w:multiLevelType w:val="hybridMultilevel"/>
    <w:tmpl w:val="670A6032"/>
    <w:lvl w:ilvl="0" w:tplc="81086DE4">
      <w:start w:val="3"/>
      <w:numFmt w:val="bullet"/>
      <w:lvlText w:val="-"/>
      <w:lvlJc w:val="left"/>
      <w:pPr>
        <w:ind w:left="720" w:hanging="360"/>
      </w:pPr>
      <w:rPr>
        <w:rFonts w:ascii="Cairo" w:eastAsia="Times New Roman" w:hAnsi="Cairo" w:cs="Cair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B731A"/>
    <w:multiLevelType w:val="hybridMultilevel"/>
    <w:tmpl w:val="A8728F96"/>
    <w:lvl w:ilvl="0" w:tplc="31981FF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A229C"/>
    <w:multiLevelType w:val="hybridMultilevel"/>
    <w:tmpl w:val="1F16091A"/>
    <w:lvl w:ilvl="0" w:tplc="5A96AB9C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12726D"/>
    <w:multiLevelType w:val="hybridMultilevel"/>
    <w:tmpl w:val="0C4075F4"/>
    <w:lvl w:ilvl="0" w:tplc="7690F8FE">
      <w:start w:val="3"/>
      <w:numFmt w:val="bullet"/>
      <w:lvlText w:val="-"/>
      <w:lvlJc w:val="left"/>
      <w:pPr>
        <w:ind w:left="502" w:hanging="360"/>
      </w:pPr>
      <w:rPr>
        <w:rFonts w:ascii="Cairo" w:eastAsiaTheme="minorHAnsi" w:hAnsi="Cairo" w:cs="Cairo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55852681"/>
    <w:multiLevelType w:val="hybridMultilevel"/>
    <w:tmpl w:val="BE58C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25631D"/>
    <w:multiLevelType w:val="hybridMultilevel"/>
    <w:tmpl w:val="FC526614"/>
    <w:lvl w:ilvl="0" w:tplc="6C8EE3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26A37" w:themeColor="accent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8"/>
  </w:num>
  <w:num w:numId="9">
    <w:abstractNumId w:val="5"/>
  </w:num>
  <w:num w:numId="10">
    <w:abstractNumId w:val="10"/>
  </w:num>
  <w:num w:numId="11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80"/>
    <w:rsid w:val="000004E4"/>
    <w:rsid w:val="00007B1C"/>
    <w:rsid w:val="0001731F"/>
    <w:rsid w:val="0002296E"/>
    <w:rsid w:val="00026F9A"/>
    <w:rsid w:val="00031662"/>
    <w:rsid w:val="000317FA"/>
    <w:rsid w:val="000438ED"/>
    <w:rsid w:val="0005504A"/>
    <w:rsid w:val="000600AB"/>
    <w:rsid w:val="0006308D"/>
    <w:rsid w:val="000677B8"/>
    <w:rsid w:val="0007429F"/>
    <w:rsid w:val="00075CBB"/>
    <w:rsid w:val="00081CA2"/>
    <w:rsid w:val="00083CED"/>
    <w:rsid w:val="00083EBE"/>
    <w:rsid w:val="0008446C"/>
    <w:rsid w:val="00090F75"/>
    <w:rsid w:val="0009524E"/>
    <w:rsid w:val="000A23B7"/>
    <w:rsid w:val="000C458F"/>
    <w:rsid w:val="000C67B7"/>
    <w:rsid w:val="000D19CE"/>
    <w:rsid w:val="000E4822"/>
    <w:rsid w:val="000E4D46"/>
    <w:rsid w:val="000E72CB"/>
    <w:rsid w:val="000E7D03"/>
    <w:rsid w:val="000F624F"/>
    <w:rsid w:val="00104F5E"/>
    <w:rsid w:val="001052D3"/>
    <w:rsid w:val="0011001C"/>
    <w:rsid w:val="00114300"/>
    <w:rsid w:val="001240AE"/>
    <w:rsid w:val="00124F85"/>
    <w:rsid w:val="00136080"/>
    <w:rsid w:val="001500EA"/>
    <w:rsid w:val="00150CA8"/>
    <w:rsid w:val="00163CF6"/>
    <w:rsid w:val="0017064A"/>
    <w:rsid w:val="0017729E"/>
    <w:rsid w:val="001832C3"/>
    <w:rsid w:val="00183E12"/>
    <w:rsid w:val="001859DB"/>
    <w:rsid w:val="001A71E4"/>
    <w:rsid w:val="001B473B"/>
    <w:rsid w:val="001B602D"/>
    <w:rsid w:val="001C07C3"/>
    <w:rsid w:val="001C51EB"/>
    <w:rsid w:val="001C6D57"/>
    <w:rsid w:val="001D0D6A"/>
    <w:rsid w:val="001D418B"/>
    <w:rsid w:val="001D5F72"/>
    <w:rsid w:val="001E069C"/>
    <w:rsid w:val="001F4F4A"/>
    <w:rsid w:val="00200462"/>
    <w:rsid w:val="00201D32"/>
    <w:rsid w:val="0021265E"/>
    <w:rsid w:val="00215FC2"/>
    <w:rsid w:val="0022133C"/>
    <w:rsid w:val="00222945"/>
    <w:rsid w:val="00225FED"/>
    <w:rsid w:val="00242966"/>
    <w:rsid w:val="00243A3F"/>
    <w:rsid w:val="002514B1"/>
    <w:rsid w:val="00251B84"/>
    <w:rsid w:val="002617BA"/>
    <w:rsid w:val="002721D4"/>
    <w:rsid w:val="0027296F"/>
    <w:rsid w:val="002A6957"/>
    <w:rsid w:val="002C48F7"/>
    <w:rsid w:val="002D3E56"/>
    <w:rsid w:val="002D7EAF"/>
    <w:rsid w:val="002E4838"/>
    <w:rsid w:val="002E507B"/>
    <w:rsid w:val="002F2C97"/>
    <w:rsid w:val="00310988"/>
    <w:rsid w:val="0031311C"/>
    <w:rsid w:val="003131C8"/>
    <w:rsid w:val="0031789F"/>
    <w:rsid w:val="00320C2C"/>
    <w:rsid w:val="00321F57"/>
    <w:rsid w:val="00334FD9"/>
    <w:rsid w:val="00342A3A"/>
    <w:rsid w:val="00357E8F"/>
    <w:rsid w:val="003810C3"/>
    <w:rsid w:val="0039106C"/>
    <w:rsid w:val="003912CB"/>
    <w:rsid w:val="003A00DA"/>
    <w:rsid w:val="003A0F12"/>
    <w:rsid w:val="003B0D09"/>
    <w:rsid w:val="003B1639"/>
    <w:rsid w:val="003B74A3"/>
    <w:rsid w:val="003B74E8"/>
    <w:rsid w:val="003D03F1"/>
    <w:rsid w:val="003D12B7"/>
    <w:rsid w:val="003E2674"/>
    <w:rsid w:val="003E304E"/>
    <w:rsid w:val="003F2EB7"/>
    <w:rsid w:val="004131F3"/>
    <w:rsid w:val="004221D3"/>
    <w:rsid w:val="00427988"/>
    <w:rsid w:val="00433294"/>
    <w:rsid w:val="0045147C"/>
    <w:rsid w:val="00453CCD"/>
    <w:rsid w:val="004633BE"/>
    <w:rsid w:val="00463B99"/>
    <w:rsid w:val="0046582C"/>
    <w:rsid w:val="004772A0"/>
    <w:rsid w:val="00484B12"/>
    <w:rsid w:val="004907F2"/>
    <w:rsid w:val="00493726"/>
    <w:rsid w:val="004A15B8"/>
    <w:rsid w:val="004A4AF2"/>
    <w:rsid w:val="004B5395"/>
    <w:rsid w:val="004D6640"/>
    <w:rsid w:val="004E147D"/>
    <w:rsid w:val="004E1CA5"/>
    <w:rsid w:val="004E5453"/>
    <w:rsid w:val="0050611E"/>
    <w:rsid w:val="00506A27"/>
    <w:rsid w:val="00516FC7"/>
    <w:rsid w:val="00520D40"/>
    <w:rsid w:val="00543A13"/>
    <w:rsid w:val="00547B61"/>
    <w:rsid w:val="00552827"/>
    <w:rsid w:val="005600A9"/>
    <w:rsid w:val="00563C5B"/>
    <w:rsid w:val="00570C51"/>
    <w:rsid w:val="00581851"/>
    <w:rsid w:val="005829EC"/>
    <w:rsid w:val="005841BF"/>
    <w:rsid w:val="00585423"/>
    <w:rsid w:val="00585B93"/>
    <w:rsid w:val="005A050E"/>
    <w:rsid w:val="005A2E96"/>
    <w:rsid w:val="005C4D3F"/>
    <w:rsid w:val="00604AC1"/>
    <w:rsid w:val="00611A0D"/>
    <w:rsid w:val="00622A12"/>
    <w:rsid w:val="00625283"/>
    <w:rsid w:val="0064522A"/>
    <w:rsid w:val="00647E87"/>
    <w:rsid w:val="006543B5"/>
    <w:rsid w:val="00660F29"/>
    <w:rsid w:val="00663CB2"/>
    <w:rsid w:val="006737E3"/>
    <w:rsid w:val="00677AFC"/>
    <w:rsid w:val="00682581"/>
    <w:rsid w:val="00682A89"/>
    <w:rsid w:val="00686A93"/>
    <w:rsid w:val="00687E8B"/>
    <w:rsid w:val="00694A87"/>
    <w:rsid w:val="00697D23"/>
    <w:rsid w:val="006A1B64"/>
    <w:rsid w:val="006C18DB"/>
    <w:rsid w:val="006C4DFF"/>
    <w:rsid w:val="006C5257"/>
    <w:rsid w:val="006D5D4A"/>
    <w:rsid w:val="006E7835"/>
    <w:rsid w:val="006F0A7E"/>
    <w:rsid w:val="006F4A00"/>
    <w:rsid w:val="0070169B"/>
    <w:rsid w:val="00705027"/>
    <w:rsid w:val="00725AF2"/>
    <w:rsid w:val="00746393"/>
    <w:rsid w:val="00753137"/>
    <w:rsid w:val="007602F3"/>
    <w:rsid w:val="007743E7"/>
    <w:rsid w:val="007755F9"/>
    <w:rsid w:val="007A19A8"/>
    <w:rsid w:val="007A2214"/>
    <w:rsid w:val="007A42CD"/>
    <w:rsid w:val="007A4E58"/>
    <w:rsid w:val="007A6DEC"/>
    <w:rsid w:val="007B594A"/>
    <w:rsid w:val="007C2BFA"/>
    <w:rsid w:val="007C4E07"/>
    <w:rsid w:val="007D3D07"/>
    <w:rsid w:val="007D59B1"/>
    <w:rsid w:val="007E2735"/>
    <w:rsid w:val="007F1216"/>
    <w:rsid w:val="007F40BF"/>
    <w:rsid w:val="007F5E32"/>
    <w:rsid w:val="00800687"/>
    <w:rsid w:val="00806B64"/>
    <w:rsid w:val="00813609"/>
    <w:rsid w:val="00822714"/>
    <w:rsid w:val="00823A79"/>
    <w:rsid w:val="00824F3A"/>
    <w:rsid w:val="008448B0"/>
    <w:rsid w:val="00845615"/>
    <w:rsid w:val="00853892"/>
    <w:rsid w:val="00856BC3"/>
    <w:rsid w:val="00862CA6"/>
    <w:rsid w:val="0087085C"/>
    <w:rsid w:val="00874D7D"/>
    <w:rsid w:val="008A7239"/>
    <w:rsid w:val="008B4906"/>
    <w:rsid w:val="008C0D6A"/>
    <w:rsid w:val="008D4D57"/>
    <w:rsid w:val="008E54F3"/>
    <w:rsid w:val="008E665A"/>
    <w:rsid w:val="00900437"/>
    <w:rsid w:val="00900CE6"/>
    <w:rsid w:val="00901553"/>
    <w:rsid w:val="009115BD"/>
    <w:rsid w:val="00934153"/>
    <w:rsid w:val="00935619"/>
    <w:rsid w:val="009479A3"/>
    <w:rsid w:val="00950A43"/>
    <w:rsid w:val="009540DD"/>
    <w:rsid w:val="00960C66"/>
    <w:rsid w:val="00965123"/>
    <w:rsid w:val="009651F8"/>
    <w:rsid w:val="0097327F"/>
    <w:rsid w:val="00995FDE"/>
    <w:rsid w:val="009B61A5"/>
    <w:rsid w:val="009C3CDC"/>
    <w:rsid w:val="009D2539"/>
    <w:rsid w:val="009E36DA"/>
    <w:rsid w:val="009E5155"/>
    <w:rsid w:val="009F1A96"/>
    <w:rsid w:val="009F4232"/>
    <w:rsid w:val="00A02117"/>
    <w:rsid w:val="00A03C30"/>
    <w:rsid w:val="00A05F15"/>
    <w:rsid w:val="00A14AC2"/>
    <w:rsid w:val="00A15CC3"/>
    <w:rsid w:val="00A15FB4"/>
    <w:rsid w:val="00A1715A"/>
    <w:rsid w:val="00A20D74"/>
    <w:rsid w:val="00A22FC2"/>
    <w:rsid w:val="00A35606"/>
    <w:rsid w:val="00A37F20"/>
    <w:rsid w:val="00A463F2"/>
    <w:rsid w:val="00A529D6"/>
    <w:rsid w:val="00A62BC6"/>
    <w:rsid w:val="00A767B8"/>
    <w:rsid w:val="00A76A08"/>
    <w:rsid w:val="00A80466"/>
    <w:rsid w:val="00A81277"/>
    <w:rsid w:val="00A8227A"/>
    <w:rsid w:val="00A82621"/>
    <w:rsid w:val="00A916F5"/>
    <w:rsid w:val="00A96888"/>
    <w:rsid w:val="00AA1516"/>
    <w:rsid w:val="00AA6067"/>
    <w:rsid w:val="00AA73D6"/>
    <w:rsid w:val="00AA75E0"/>
    <w:rsid w:val="00AC067B"/>
    <w:rsid w:val="00AD0BCA"/>
    <w:rsid w:val="00AD2180"/>
    <w:rsid w:val="00AD688A"/>
    <w:rsid w:val="00AF0BA0"/>
    <w:rsid w:val="00AF172D"/>
    <w:rsid w:val="00AF7D83"/>
    <w:rsid w:val="00B07FE5"/>
    <w:rsid w:val="00B230D6"/>
    <w:rsid w:val="00B33917"/>
    <w:rsid w:val="00B50D02"/>
    <w:rsid w:val="00B80D31"/>
    <w:rsid w:val="00B96C5F"/>
    <w:rsid w:val="00BA1978"/>
    <w:rsid w:val="00BA5074"/>
    <w:rsid w:val="00BB3008"/>
    <w:rsid w:val="00BC1F57"/>
    <w:rsid w:val="00BD2700"/>
    <w:rsid w:val="00BD3FFE"/>
    <w:rsid w:val="00BE5679"/>
    <w:rsid w:val="00BE6177"/>
    <w:rsid w:val="00BE65AE"/>
    <w:rsid w:val="00BF09B8"/>
    <w:rsid w:val="00C14FEC"/>
    <w:rsid w:val="00C240EF"/>
    <w:rsid w:val="00C27792"/>
    <w:rsid w:val="00C370A7"/>
    <w:rsid w:val="00C45C5B"/>
    <w:rsid w:val="00C504C3"/>
    <w:rsid w:val="00C633B1"/>
    <w:rsid w:val="00C66944"/>
    <w:rsid w:val="00C6746B"/>
    <w:rsid w:val="00C859C0"/>
    <w:rsid w:val="00C8711B"/>
    <w:rsid w:val="00C9161F"/>
    <w:rsid w:val="00C95B1A"/>
    <w:rsid w:val="00CB29A6"/>
    <w:rsid w:val="00CB76E9"/>
    <w:rsid w:val="00CC4677"/>
    <w:rsid w:val="00CD36F8"/>
    <w:rsid w:val="00CE364C"/>
    <w:rsid w:val="00CE7F0A"/>
    <w:rsid w:val="00CF1CED"/>
    <w:rsid w:val="00D021C3"/>
    <w:rsid w:val="00D04CB4"/>
    <w:rsid w:val="00D112D3"/>
    <w:rsid w:val="00D15271"/>
    <w:rsid w:val="00D161A8"/>
    <w:rsid w:val="00D21495"/>
    <w:rsid w:val="00D24B4A"/>
    <w:rsid w:val="00D32786"/>
    <w:rsid w:val="00D41320"/>
    <w:rsid w:val="00D5170C"/>
    <w:rsid w:val="00D61214"/>
    <w:rsid w:val="00D65718"/>
    <w:rsid w:val="00D77439"/>
    <w:rsid w:val="00D8422B"/>
    <w:rsid w:val="00D941F1"/>
    <w:rsid w:val="00D95098"/>
    <w:rsid w:val="00DB5088"/>
    <w:rsid w:val="00DD7821"/>
    <w:rsid w:val="00DF597F"/>
    <w:rsid w:val="00E00727"/>
    <w:rsid w:val="00E121BA"/>
    <w:rsid w:val="00E13F94"/>
    <w:rsid w:val="00E2102C"/>
    <w:rsid w:val="00E226B7"/>
    <w:rsid w:val="00E45B5F"/>
    <w:rsid w:val="00E478E5"/>
    <w:rsid w:val="00E508B1"/>
    <w:rsid w:val="00E51A1F"/>
    <w:rsid w:val="00E60B9E"/>
    <w:rsid w:val="00E63122"/>
    <w:rsid w:val="00E9296F"/>
    <w:rsid w:val="00E95A7A"/>
    <w:rsid w:val="00EA2609"/>
    <w:rsid w:val="00EA4771"/>
    <w:rsid w:val="00EB1691"/>
    <w:rsid w:val="00ED3FE0"/>
    <w:rsid w:val="00EE1685"/>
    <w:rsid w:val="00EE2021"/>
    <w:rsid w:val="00EF4E75"/>
    <w:rsid w:val="00EF591C"/>
    <w:rsid w:val="00F07EF6"/>
    <w:rsid w:val="00F2512A"/>
    <w:rsid w:val="00F26C69"/>
    <w:rsid w:val="00F27C62"/>
    <w:rsid w:val="00F36B0D"/>
    <w:rsid w:val="00F43C89"/>
    <w:rsid w:val="00F655F1"/>
    <w:rsid w:val="00F737BD"/>
    <w:rsid w:val="00F74517"/>
    <w:rsid w:val="00F82BBF"/>
    <w:rsid w:val="00F83DC5"/>
    <w:rsid w:val="00F9696A"/>
    <w:rsid w:val="00FA37EB"/>
    <w:rsid w:val="00FB3D7F"/>
    <w:rsid w:val="00FB407B"/>
    <w:rsid w:val="00FD472E"/>
    <w:rsid w:val="00FD5B67"/>
    <w:rsid w:val="00FD6E0A"/>
    <w:rsid w:val="00FD7A74"/>
    <w:rsid w:val="00FE0F23"/>
    <w:rsid w:val="00FE20CC"/>
    <w:rsid w:val="00FE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0753E4"/>
  <w15:docId w15:val="{6D76CE7F-28EF-44C9-87E2-D929ADEAA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771"/>
    <w:pPr>
      <w:bidi/>
      <w:spacing w:line="480" w:lineRule="auto"/>
    </w:pPr>
    <w:rPr>
      <w:rFonts w:cs="Sakkal Majalla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21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D2180"/>
  </w:style>
  <w:style w:type="paragraph" w:styleId="a4">
    <w:name w:val="footer"/>
    <w:basedOn w:val="a"/>
    <w:link w:val="Char0"/>
    <w:uiPriority w:val="99"/>
    <w:unhideWhenUsed/>
    <w:rsid w:val="00AD21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D2180"/>
  </w:style>
  <w:style w:type="paragraph" w:styleId="a5">
    <w:name w:val="Balloon Text"/>
    <w:basedOn w:val="a"/>
    <w:link w:val="Char1"/>
    <w:uiPriority w:val="99"/>
    <w:semiHidden/>
    <w:unhideWhenUsed/>
    <w:rsid w:val="00AD2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D2180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D2180"/>
    <w:rPr>
      <w:color w:val="808080"/>
    </w:rPr>
  </w:style>
  <w:style w:type="paragraph" w:styleId="a7">
    <w:name w:val="List Paragraph"/>
    <w:aliases w:val="RMSI bulle Style,List Paragraph1,Bullet  Paragraph,EsriNeA2,List Paragraph Arial 11,Eye on Earth Bullet Points,lp1,Figure_name,Equipment,Numbered Indented Text"/>
    <w:basedOn w:val="a"/>
    <w:link w:val="Char2"/>
    <w:uiPriority w:val="34"/>
    <w:qFormat/>
    <w:rsid w:val="00A916F5"/>
    <w:pPr>
      <w:ind w:left="720"/>
      <w:contextualSpacing/>
    </w:pPr>
  </w:style>
  <w:style w:type="paragraph" w:styleId="a8">
    <w:name w:val="No Spacing"/>
    <w:uiPriority w:val="1"/>
    <w:qFormat/>
    <w:rsid w:val="003D12B7"/>
    <w:pPr>
      <w:bidi/>
      <w:spacing w:after="0" w:line="240" w:lineRule="auto"/>
    </w:pPr>
    <w:rPr>
      <w:rFonts w:cs="Traditional Arabic"/>
      <w:bCs/>
      <w:color w:val="00BCE6" w:themeColor="text1" w:themeTint="D9"/>
      <w:szCs w:val="28"/>
    </w:rPr>
  </w:style>
  <w:style w:type="table" w:styleId="a9">
    <w:name w:val="Table Grid"/>
    <w:basedOn w:val="a1"/>
    <w:uiPriority w:val="39"/>
    <w:rsid w:val="00D16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5">
    <w:name w:val="Grid Table 4 Accent 5"/>
    <w:basedOn w:val="a1"/>
    <w:uiPriority w:val="49"/>
    <w:rsid w:val="003D12B7"/>
    <w:pPr>
      <w:spacing w:after="0" w:line="240" w:lineRule="auto"/>
    </w:pPr>
    <w:tblPr>
      <w:tblStyleRowBandSize w:val="1"/>
      <w:tblStyleColBandSize w:val="1"/>
      <w:tblBorders>
        <w:top w:val="single" w:sz="4" w:space="0" w:color="D2A47B" w:themeColor="accent5" w:themeTint="99"/>
        <w:left w:val="single" w:sz="4" w:space="0" w:color="D2A47B" w:themeColor="accent5" w:themeTint="99"/>
        <w:bottom w:val="single" w:sz="4" w:space="0" w:color="D2A47B" w:themeColor="accent5" w:themeTint="99"/>
        <w:right w:val="single" w:sz="4" w:space="0" w:color="D2A47B" w:themeColor="accent5" w:themeTint="99"/>
        <w:insideH w:val="single" w:sz="4" w:space="0" w:color="D2A47B" w:themeColor="accent5" w:themeTint="99"/>
        <w:insideV w:val="single" w:sz="4" w:space="0" w:color="D2A47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26A37" w:themeColor="accent5"/>
          <w:left w:val="single" w:sz="4" w:space="0" w:color="A26A37" w:themeColor="accent5"/>
          <w:bottom w:val="single" w:sz="4" w:space="0" w:color="A26A37" w:themeColor="accent5"/>
          <w:right w:val="single" w:sz="4" w:space="0" w:color="A26A37" w:themeColor="accent5"/>
          <w:insideH w:val="nil"/>
          <w:insideV w:val="nil"/>
        </w:tcBorders>
        <w:shd w:val="clear" w:color="auto" w:fill="A26A37" w:themeFill="accent5"/>
      </w:tcPr>
    </w:tblStylePr>
    <w:tblStylePr w:type="lastRow">
      <w:rPr>
        <w:b/>
        <w:bCs/>
      </w:rPr>
      <w:tblPr/>
      <w:tcPr>
        <w:tcBorders>
          <w:top w:val="double" w:sz="4" w:space="0" w:color="A26A3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0D3" w:themeFill="accent5" w:themeFillTint="33"/>
      </w:tcPr>
    </w:tblStylePr>
    <w:tblStylePr w:type="band1Horz">
      <w:tblPr/>
      <w:tcPr>
        <w:shd w:val="clear" w:color="auto" w:fill="F0E0D3" w:themeFill="accent5" w:themeFillTint="33"/>
      </w:tcPr>
    </w:tblStylePr>
  </w:style>
  <w:style w:type="table" w:styleId="1-5">
    <w:name w:val="Grid Table 1 Light Accent 5"/>
    <w:basedOn w:val="a1"/>
    <w:uiPriority w:val="46"/>
    <w:rsid w:val="00C66944"/>
    <w:pPr>
      <w:spacing w:after="0" w:line="240" w:lineRule="auto"/>
    </w:pPr>
    <w:tblPr>
      <w:tblStyleRowBandSize w:val="1"/>
      <w:tblStyleColBandSize w:val="1"/>
      <w:tblBorders>
        <w:top w:val="single" w:sz="4" w:space="0" w:color="E1C2A7" w:themeColor="accent5" w:themeTint="66"/>
        <w:left w:val="single" w:sz="4" w:space="0" w:color="E1C2A7" w:themeColor="accent5" w:themeTint="66"/>
        <w:bottom w:val="single" w:sz="4" w:space="0" w:color="E1C2A7" w:themeColor="accent5" w:themeTint="66"/>
        <w:right w:val="single" w:sz="4" w:space="0" w:color="E1C2A7" w:themeColor="accent5" w:themeTint="66"/>
        <w:insideH w:val="single" w:sz="4" w:space="0" w:color="E1C2A7" w:themeColor="accent5" w:themeTint="66"/>
        <w:insideV w:val="single" w:sz="4" w:space="0" w:color="E1C2A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2A47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2A47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a">
    <w:name w:val="Normal (Web)"/>
    <w:basedOn w:val="a"/>
    <w:uiPriority w:val="99"/>
    <w:semiHidden/>
    <w:unhideWhenUsed/>
    <w:rsid w:val="009D2539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ab">
    <w:name w:val="Grid Table Light"/>
    <w:basedOn w:val="a1"/>
    <w:uiPriority w:val="40"/>
    <w:rsid w:val="00D4132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58542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0">
    <w:name w:val="شبكة جدول1"/>
    <w:basedOn w:val="a1"/>
    <w:next w:val="a9"/>
    <w:uiPriority w:val="39"/>
    <w:rsid w:val="00453CC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9"/>
    <w:uiPriority w:val="39"/>
    <w:rsid w:val="00453CC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9"/>
    <w:uiPriority w:val="39"/>
    <w:rsid w:val="00453CC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9"/>
    <w:uiPriority w:val="39"/>
    <w:rsid w:val="00453CC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7C4E07"/>
    <w:rPr>
      <w:color w:val="E7AB2D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310988"/>
    <w:rPr>
      <w:sz w:val="16"/>
      <w:szCs w:val="16"/>
    </w:rPr>
  </w:style>
  <w:style w:type="paragraph" w:styleId="ad">
    <w:name w:val="annotation text"/>
    <w:basedOn w:val="a"/>
    <w:link w:val="Char3"/>
    <w:uiPriority w:val="99"/>
    <w:semiHidden/>
    <w:unhideWhenUsed/>
    <w:rsid w:val="00310988"/>
    <w:pPr>
      <w:spacing w:line="240" w:lineRule="auto"/>
    </w:pPr>
    <w:rPr>
      <w:sz w:val="20"/>
      <w:szCs w:val="20"/>
    </w:rPr>
  </w:style>
  <w:style w:type="character" w:customStyle="1" w:styleId="Char3">
    <w:name w:val="نص تعليق Char"/>
    <w:basedOn w:val="a0"/>
    <w:link w:val="ad"/>
    <w:uiPriority w:val="99"/>
    <w:semiHidden/>
    <w:rsid w:val="00310988"/>
    <w:rPr>
      <w:sz w:val="20"/>
      <w:szCs w:val="20"/>
    </w:rPr>
  </w:style>
  <w:style w:type="paragraph" w:styleId="ae">
    <w:name w:val="annotation subject"/>
    <w:basedOn w:val="ad"/>
    <w:next w:val="ad"/>
    <w:link w:val="Char4"/>
    <w:uiPriority w:val="99"/>
    <w:semiHidden/>
    <w:unhideWhenUsed/>
    <w:rsid w:val="00310988"/>
    <w:rPr>
      <w:b/>
      <w:bCs/>
    </w:rPr>
  </w:style>
  <w:style w:type="character" w:customStyle="1" w:styleId="Char4">
    <w:name w:val="موضوع تعليق Char"/>
    <w:basedOn w:val="Char3"/>
    <w:link w:val="ae"/>
    <w:uiPriority w:val="99"/>
    <w:semiHidden/>
    <w:rsid w:val="00310988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0A23B7"/>
    <w:rPr>
      <w:color w:val="BF5013" w:themeColor="followedHyperlink"/>
      <w:u w:val="single"/>
    </w:rPr>
  </w:style>
  <w:style w:type="character" w:customStyle="1" w:styleId="Char2">
    <w:name w:val=" سرد الفقرات Char"/>
    <w:aliases w:val="RMSI bulle Style Char,List Paragraph1 Char,Bullet  Paragraph Char,EsriNeA2 Char,List Paragraph Arial 11 Char,Eye on Earth Bullet Points Char,lp1 Char,Figure_name Char,Equipment Char,Numbered Indented Text Char"/>
    <w:basedOn w:val="a0"/>
    <w:link w:val="a7"/>
    <w:uiPriority w:val="34"/>
    <w:rsid w:val="000E72CB"/>
    <w:rPr>
      <w:rFonts w:cs="Sakkal Majalla"/>
      <w:szCs w:val="28"/>
    </w:rPr>
  </w:style>
  <w:style w:type="table" w:customStyle="1" w:styleId="TableGrid1">
    <w:name w:val="Table Grid1"/>
    <w:basedOn w:val="a1"/>
    <w:uiPriority w:val="39"/>
    <w:rsid w:val="00900437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79C3250D94E44449FC49E51F94F668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B4920DC-D958-4D24-A609-83E567900E03}"/>
      </w:docPartPr>
      <w:docPartBody>
        <w:p w:rsidR="00B775D6" w:rsidRDefault="00EE581E" w:rsidP="00EE581E">
          <w:pPr>
            <w:pStyle w:val="379C3250D94E44449FC49E51F94F6682"/>
          </w:pPr>
          <w:r w:rsidRPr="008C48EC">
            <w:rPr>
              <w:rStyle w:val="a3"/>
              <w:rtl/>
            </w:rPr>
            <w:t>اختيار عنصر</w:t>
          </w:r>
          <w:r w:rsidRPr="008C48EC">
            <w:rPr>
              <w:rStyle w:val="a3"/>
            </w:rPr>
            <w:t>.</w:t>
          </w:r>
        </w:p>
      </w:docPartBody>
    </w:docPart>
    <w:docPart>
      <w:docPartPr>
        <w:name w:val="C3456C2D30B74650A4D710F13564F13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CDA8C9E-F7BC-4BF4-AFA3-D9635B472E30}"/>
      </w:docPartPr>
      <w:docPartBody>
        <w:p w:rsidR="00B775D6" w:rsidRDefault="00EE581E" w:rsidP="00EE581E">
          <w:pPr>
            <w:pStyle w:val="C3456C2D30B74650A4D710F13564F137"/>
          </w:pPr>
          <w:r w:rsidRPr="008C48EC">
            <w:rPr>
              <w:rStyle w:val="a3"/>
              <w:rtl/>
            </w:rPr>
            <w:t>اختيار عنصر</w:t>
          </w:r>
          <w:r w:rsidRPr="008C48EC">
            <w:rPr>
              <w:rStyle w:val="a3"/>
            </w:rPr>
            <w:t>.</w:t>
          </w:r>
        </w:p>
      </w:docPartBody>
    </w:docPart>
    <w:docPart>
      <w:docPartPr>
        <w:name w:val="C6B2A244CA1F41238D7DB066099977D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4D030E8-B2F0-43CF-94E4-5CF50E381D80}"/>
      </w:docPartPr>
      <w:docPartBody>
        <w:p w:rsidR="00B775D6" w:rsidRDefault="00EE581E" w:rsidP="00EE581E">
          <w:pPr>
            <w:pStyle w:val="C6B2A244CA1F41238D7DB066099977DF"/>
          </w:pPr>
          <w:r w:rsidRPr="008C48EC">
            <w:rPr>
              <w:rStyle w:val="a3"/>
              <w:rtl/>
            </w:rPr>
            <w:t>اختيار عنصر</w:t>
          </w:r>
          <w:r w:rsidRPr="008C48EC">
            <w:rPr>
              <w:rStyle w:val="a3"/>
            </w:rPr>
            <w:t>.</w:t>
          </w:r>
        </w:p>
      </w:docPartBody>
    </w:docPart>
    <w:docPart>
      <w:docPartPr>
        <w:name w:val="ABAAC748CF914652B1D80EDBC4BFD5B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7C0B79C-46A8-47CC-B08F-C32E3447032B}"/>
      </w:docPartPr>
      <w:docPartBody>
        <w:p w:rsidR="00B775D6" w:rsidRDefault="00EE581E" w:rsidP="00EE581E">
          <w:pPr>
            <w:pStyle w:val="ABAAC748CF914652B1D80EDBC4BFD5B8"/>
          </w:pPr>
          <w:r w:rsidRPr="008C48EC">
            <w:rPr>
              <w:rStyle w:val="a3"/>
              <w:rtl/>
            </w:rPr>
            <w:t>اختيار عنصر</w:t>
          </w:r>
          <w:r w:rsidRPr="008C48EC">
            <w:rPr>
              <w:rStyle w:val="a3"/>
            </w:rPr>
            <w:t>.</w:t>
          </w:r>
        </w:p>
      </w:docPartBody>
    </w:docPart>
    <w:docPart>
      <w:docPartPr>
        <w:name w:val="F7265C6E945E484D8FFEDF759E215D7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96CBDB0-B616-4EC8-A6DC-2910109C86D7}"/>
      </w:docPartPr>
      <w:docPartBody>
        <w:p w:rsidR="00B775D6" w:rsidRDefault="00EE581E" w:rsidP="00EE581E">
          <w:pPr>
            <w:pStyle w:val="F7265C6E945E484D8FFEDF759E215D70"/>
          </w:pPr>
          <w:r w:rsidRPr="00DB105D">
            <w:rPr>
              <w:rStyle w:val="a3"/>
            </w:rPr>
            <w:t>Choose an item.</w:t>
          </w:r>
        </w:p>
      </w:docPartBody>
    </w:docPart>
    <w:docPart>
      <w:docPartPr>
        <w:name w:val="EF8F88FB820847239C4A839C7496F84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19492A7-9153-4F10-8458-1C32B18911D1}"/>
      </w:docPartPr>
      <w:docPartBody>
        <w:p w:rsidR="00B775D6" w:rsidRDefault="00EE581E" w:rsidP="00EE581E">
          <w:pPr>
            <w:pStyle w:val="EF8F88FB820847239C4A839C7496F844"/>
          </w:pPr>
          <w:r w:rsidRPr="008C48EC">
            <w:rPr>
              <w:rStyle w:val="a3"/>
              <w:rtl/>
            </w:rPr>
            <w:t>اختيار عنصر</w:t>
          </w:r>
          <w:r w:rsidRPr="008C48EC">
            <w:rPr>
              <w:rStyle w:val="a3"/>
            </w:rPr>
            <w:t>.</w:t>
          </w:r>
        </w:p>
      </w:docPartBody>
    </w:docPart>
    <w:docPart>
      <w:docPartPr>
        <w:name w:val="AE4B2C74A37042F893D24FF0A0B162E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72F0779-801A-44A4-8533-76AFBFA01A0A}"/>
      </w:docPartPr>
      <w:docPartBody>
        <w:p w:rsidR="00B775D6" w:rsidRDefault="00EE581E" w:rsidP="00EE581E">
          <w:pPr>
            <w:pStyle w:val="AE4B2C74A37042F893D24FF0A0B162E7"/>
          </w:pPr>
          <w:r w:rsidRPr="008C48EC">
            <w:rPr>
              <w:rStyle w:val="a3"/>
              <w:rtl/>
            </w:rPr>
            <w:t>اختيار عنصر</w:t>
          </w:r>
          <w:r w:rsidRPr="008C48EC">
            <w:rPr>
              <w:rStyle w:val="a3"/>
            </w:rPr>
            <w:t>.</w:t>
          </w:r>
        </w:p>
      </w:docPartBody>
    </w:docPart>
    <w:docPart>
      <w:docPartPr>
        <w:name w:val="861B2E1B78B24F34ADDA2E658520C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6BBD5-8637-4EA5-9D02-4E06B95DB2E0}"/>
      </w:docPartPr>
      <w:docPartBody>
        <w:p w:rsidR="006F60F4" w:rsidRDefault="00F953FC" w:rsidP="00F953FC">
          <w:pPr>
            <w:pStyle w:val="861B2E1B78B24F34ADDA2E658520CF0D"/>
          </w:pPr>
          <w:r w:rsidRPr="008C48EC">
            <w:rPr>
              <w:rStyle w:val="a3"/>
              <w:rtl/>
            </w:rPr>
            <w:t>اختيار عنصر</w:t>
          </w:r>
          <w:r w:rsidRPr="008C48EC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iro">
    <w:panose1 w:val="00000500000000000000"/>
    <w:charset w:val="00"/>
    <w:family w:val="auto"/>
    <w:pitch w:val="variable"/>
    <w:sig w:usb0="00002007" w:usb1="00000001" w:usb2="00000008" w:usb3="00000000" w:csb0="000000D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ohinoor Bangla">
    <w:panose1 w:val="00000500000000000000"/>
    <w:charset w:val="00"/>
    <w:family w:val="modern"/>
    <w:notTrueType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45F"/>
    <w:rsid w:val="00042552"/>
    <w:rsid w:val="0014418B"/>
    <w:rsid w:val="00347008"/>
    <w:rsid w:val="00394A7B"/>
    <w:rsid w:val="004474E9"/>
    <w:rsid w:val="0045407B"/>
    <w:rsid w:val="00465ABF"/>
    <w:rsid w:val="004F445F"/>
    <w:rsid w:val="005A1D67"/>
    <w:rsid w:val="006F60F4"/>
    <w:rsid w:val="00725E5B"/>
    <w:rsid w:val="007C46A4"/>
    <w:rsid w:val="009A5297"/>
    <w:rsid w:val="00B775D6"/>
    <w:rsid w:val="00B90668"/>
    <w:rsid w:val="00D00086"/>
    <w:rsid w:val="00DF5667"/>
    <w:rsid w:val="00EE581E"/>
    <w:rsid w:val="00F9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953FC"/>
    <w:rPr>
      <w:color w:val="808080"/>
    </w:rPr>
  </w:style>
  <w:style w:type="paragraph" w:customStyle="1" w:styleId="379C3250D94E44449FC49E51F94F6682">
    <w:name w:val="379C3250D94E44449FC49E51F94F6682"/>
    <w:rsid w:val="00EE581E"/>
    <w:pPr>
      <w:bidi/>
    </w:pPr>
  </w:style>
  <w:style w:type="paragraph" w:customStyle="1" w:styleId="C3456C2D30B74650A4D710F13564F137">
    <w:name w:val="C3456C2D30B74650A4D710F13564F137"/>
    <w:rsid w:val="00EE581E"/>
    <w:pPr>
      <w:bidi/>
    </w:pPr>
  </w:style>
  <w:style w:type="paragraph" w:customStyle="1" w:styleId="C6B2A244CA1F41238D7DB066099977DF">
    <w:name w:val="C6B2A244CA1F41238D7DB066099977DF"/>
    <w:rsid w:val="00EE581E"/>
    <w:pPr>
      <w:bidi/>
    </w:pPr>
  </w:style>
  <w:style w:type="paragraph" w:customStyle="1" w:styleId="ABAAC748CF914652B1D80EDBC4BFD5B8">
    <w:name w:val="ABAAC748CF914652B1D80EDBC4BFD5B8"/>
    <w:rsid w:val="00EE581E"/>
    <w:pPr>
      <w:bidi/>
    </w:pPr>
  </w:style>
  <w:style w:type="paragraph" w:customStyle="1" w:styleId="F7265C6E945E484D8FFEDF759E215D70">
    <w:name w:val="F7265C6E945E484D8FFEDF759E215D70"/>
    <w:rsid w:val="00EE581E"/>
    <w:pPr>
      <w:bidi/>
    </w:pPr>
  </w:style>
  <w:style w:type="paragraph" w:customStyle="1" w:styleId="EF8F88FB820847239C4A839C7496F844">
    <w:name w:val="EF8F88FB820847239C4A839C7496F844"/>
    <w:rsid w:val="00EE581E"/>
    <w:pPr>
      <w:bidi/>
    </w:pPr>
  </w:style>
  <w:style w:type="paragraph" w:customStyle="1" w:styleId="AE4B2C74A37042F893D24FF0A0B162E7">
    <w:name w:val="AE4B2C74A37042F893D24FF0A0B162E7"/>
    <w:rsid w:val="00EE581E"/>
    <w:pPr>
      <w:bidi/>
    </w:pPr>
  </w:style>
  <w:style w:type="paragraph" w:customStyle="1" w:styleId="861B2E1B78B24F34ADDA2E658520CF0D">
    <w:name w:val="861B2E1B78B24F34ADDA2E658520CF0D"/>
    <w:rsid w:val="00F953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saso">
      <a:dk1>
        <a:srgbClr val="0095B6"/>
      </a:dk1>
      <a:lt1>
        <a:sysClr val="window" lastClr="FFFFFF"/>
      </a:lt1>
      <a:dk2>
        <a:srgbClr val="A26A37"/>
      </a:dk2>
      <a:lt2>
        <a:srgbClr val="529C44"/>
      </a:lt2>
      <a:accent1>
        <a:srgbClr val="529C44"/>
      </a:accent1>
      <a:accent2>
        <a:srgbClr val="646569"/>
      </a:accent2>
      <a:accent3>
        <a:srgbClr val="0095B6"/>
      </a:accent3>
      <a:accent4>
        <a:srgbClr val="6F387F"/>
      </a:accent4>
      <a:accent5>
        <a:srgbClr val="A26A37"/>
      </a:accent5>
      <a:accent6>
        <a:srgbClr val="E7AB2D"/>
      </a:accent6>
      <a:hlink>
        <a:srgbClr val="E7AB2D"/>
      </a:hlink>
      <a:folHlink>
        <a:srgbClr val="BF501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5FA4B-3922-426B-AA64-C4A1376AE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DocSecurity>0</DocSecurity>
  <Lines>3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2020-09-20T05:27:00Z</cp:lastPrinted>
  <dcterms:created xsi:type="dcterms:W3CDTF">2024-05-30T09:40:00Z</dcterms:created>
  <dcterms:modified xsi:type="dcterms:W3CDTF">2024-10-20T11:06:00Z</dcterms:modified>
</cp:coreProperties>
</file>